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794B3" w:rsidR="00D930ED" w:rsidRPr="00EA69E9" w:rsidRDefault="001813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1A65D" w:rsidR="00D930ED" w:rsidRPr="00790574" w:rsidRDefault="001813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DD5D7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70759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4BE2A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168A9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0819C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39877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45D83" w:rsidR="00B87ED3" w:rsidRPr="00FC7F6A" w:rsidRDefault="0018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80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1DD69" w:rsidR="00B87ED3" w:rsidRPr="00D44524" w:rsidRDefault="0018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5AF05" w:rsidR="00B87ED3" w:rsidRPr="00D44524" w:rsidRDefault="0018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4CB25" w:rsidR="00B87ED3" w:rsidRPr="00D44524" w:rsidRDefault="0018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80C4E" w:rsidR="00B87ED3" w:rsidRPr="00D44524" w:rsidRDefault="0018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19794" w:rsidR="00B87ED3" w:rsidRPr="00D44524" w:rsidRDefault="0018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CF7D0" w:rsidR="00B87ED3" w:rsidRPr="00D44524" w:rsidRDefault="0018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98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7E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83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22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CF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0C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BA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E1193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390CB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8F44B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6DB51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649FB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CB8BB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91DED" w:rsidR="000B5588" w:rsidRPr="00D44524" w:rsidRDefault="0018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50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6A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0C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85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0C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78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D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56C5E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2A569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834F9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74FF2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78769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FAF9C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9F70E" w:rsidR="00846B8B" w:rsidRPr="00D44524" w:rsidRDefault="0018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B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0A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50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2F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2A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0B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77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B7488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A813C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87AAB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312AF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B6863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72CAF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C25EE" w:rsidR="007A5870" w:rsidRPr="00D44524" w:rsidRDefault="0018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22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CC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69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AA131" w:rsidR="0021795A" w:rsidRPr="00EA69E9" w:rsidRDefault="001813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44DE9" w:rsidR="0021795A" w:rsidRPr="00EA69E9" w:rsidRDefault="001813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A3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7F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CDEC3" w:rsidR="0021795A" w:rsidRPr="00D44524" w:rsidRDefault="0018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AD3A6" w:rsidR="0021795A" w:rsidRPr="00D44524" w:rsidRDefault="0018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FD778" w:rsidR="0021795A" w:rsidRPr="00D44524" w:rsidRDefault="0018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16C46" w:rsidR="0021795A" w:rsidRPr="00D44524" w:rsidRDefault="0018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68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2B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94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AE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68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9E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5E09C" w:rsidR="00DF25F7" w:rsidRPr="00EA69E9" w:rsidRDefault="001813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CA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48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79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3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3D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