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0E410" w:rsidR="00D930ED" w:rsidRPr="00EA69E9" w:rsidRDefault="00BD0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C7251" w:rsidR="00D930ED" w:rsidRPr="00790574" w:rsidRDefault="00BD0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53FDB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DD50C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7BF0F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C094D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3BAB0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71A60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5F9C9" w:rsidR="00B87ED3" w:rsidRPr="00FC7F6A" w:rsidRDefault="00BD0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A8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CED78" w:rsidR="00B87ED3" w:rsidRPr="00D44524" w:rsidRDefault="00BD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3FC40" w:rsidR="00B87ED3" w:rsidRPr="00D44524" w:rsidRDefault="00BD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9AD8F" w:rsidR="00B87ED3" w:rsidRPr="00D44524" w:rsidRDefault="00BD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399A3" w:rsidR="00B87ED3" w:rsidRPr="00D44524" w:rsidRDefault="00BD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9615B" w:rsidR="00B87ED3" w:rsidRPr="00D44524" w:rsidRDefault="00BD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53221" w:rsidR="00B87ED3" w:rsidRPr="00D44524" w:rsidRDefault="00BD0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BD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EB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0E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43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9F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8D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0E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D7173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FDD81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1123B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04B99F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02544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1A878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DE543" w:rsidR="000B5588" w:rsidRPr="00D44524" w:rsidRDefault="00BD0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61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14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54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1B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28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8F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0E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79504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022F1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3A449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17584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7203C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5FCBC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B0DAB" w:rsidR="00846B8B" w:rsidRPr="00D44524" w:rsidRDefault="00BD0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C8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95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25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60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C7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D7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82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0CE9D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CD0AF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00284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7C7B2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8FAAC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A9672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508BF" w:rsidR="007A5870" w:rsidRPr="00D44524" w:rsidRDefault="00BD0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34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E6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D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4C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AD009" w:rsidR="0021795A" w:rsidRPr="00EA69E9" w:rsidRDefault="00BD0B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C920C" w:rsidR="0021795A" w:rsidRPr="00EA69E9" w:rsidRDefault="00BD0B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D5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29E28" w:rsidR="0021795A" w:rsidRPr="00D44524" w:rsidRDefault="00BD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CA72F" w:rsidR="0021795A" w:rsidRPr="00D44524" w:rsidRDefault="00BD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00A12" w:rsidR="0021795A" w:rsidRPr="00D44524" w:rsidRDefault="00BD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9E519" w:rsidR="0021795A" w:rsidRPr="00D44524" w:rsidRDefault="00BD0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6F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D9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0E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A6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69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F5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6A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45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EA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DF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B3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2024-06-13T06:41:00.0000000Z</dcterms:modified>
</coreProperties>
</file>