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B2CCA" w:rsidR="00D930ED" w:rsidRPr="00EA69E9" w:rsidRDefault="00DC6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DDD2F" w:rsidR="00D930ED" w:rsidRPr="00790574" w:rsidRDefault="00DC6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56762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5EDA1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1C030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993C4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FDAEB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50A60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84BEB" w:rsidR="00B87ED3" w:rsidRPr="00FC7F6A" w:rsidRDefault="00DC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B3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CA58E" w:rsidR="00B87ED3" w:rsidRPr="00D44524" w:rsidRDefault="00DC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4BEF3" w:rsidR="00B87ED3" w:rsidRPr="00D44524" w:rsidRDefault="00DC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93E02" w:rsidR="00B87ED3" w:rsidRPr="00D44524" w:rsidRDefault="00DC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949FB" w:rsidR="00B87ED3" w:rsidRPr="00D44524" w:rsidRDefault="00DC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1195D" w:rsidR="00B87ED3" w:rsidRPr="00D44524" w:rsidRDefault="00DC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87899" w:rsidR="00B87ED3" w:rsidRPr="00D44524" w:rsidRDefault="00DC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39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7D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E6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C8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7D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6E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74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FC5F5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6F122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8C714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A7648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DE996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EFA4E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DCB9A" w:rsidR="000B5588" w:rsidRPr="00D44524" w:rsidRDefault="00DC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A0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D7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AFCDC" w:rsidR="00846B8B" w:rsidRPr="00EA69E9" w:rsidRDefault="00DC6A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89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70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55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88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7F694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E540D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24831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CE960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73DBB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D7350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CA75A" w:rsidR="00846B8B" w:rsidRPr="00D44524" w:rsidRDefault="00DC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B5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B6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87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1C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8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D6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CC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004E2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3ED61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88005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CA5EF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C6EFF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7A97E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3DCBA" w:rsidR="007A5870" w:rsidRPr="00D44524" w:rsidRDefault="00DC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81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68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42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68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88832" w:rsidR="0021795A" w:rsidRPr="00EA69E9" w:rsidRDefault="00DC6A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783C9" w:rsidR="0021795A" w:rsidRPr="00EA69E9" w:rsidRDefault="00DC6A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78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16DF0" w:rsidR="0021795A" w:rsidRPr="00D44524" w:rsidRDefault="00DC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43188" w:rsidR="0021795A" w:rsidRPr="00D44524" w:rsidRDefault="00DC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7C711" w:rsidR="0021795A" w:rsidRPr="00D44524" w:rsidRDefault="00DC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E24A1" w:rsidR="0021795A" w:rsidRPr="00D44524" w:rsidRDefault="00DC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3B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85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64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37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CF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C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02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A5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A5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FC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AA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2024-06-13T05:18:00.0000000Z</dcterms:modified>
</coreProperties>
</file>