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CEDA1" w:rsidR="00D930ED" w:rsidRPr="00EA69E9" w:rsidRDefault="00DB7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44D13" w:rsidR="00D930ED" w:rsidRPr="00790574" w:rsidRDefault="00DB7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F1B49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8470A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424C5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772CB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BB3A7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EBB93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3CD6B" w:rsidR="00B87ED3" w:rsidRPr="00FC7F6A" w:rsidRDefault="00DB7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D7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D2844" w:rsidR="00B87ED3" w:rsidRPr="00D44524" w:rsidRDefault="00DB7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107D3" w:rsidR="00B87ED3" w:rsidRPr="00D44524" w:rsidRDefault="00DB7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E33CD" w:rsidR="00B87ED3" w:rsidRPr="00D44524" w:rsidRDefault="00DB7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5B6BE" w:rsidR="00B87ED3" w:rsidRPr="00D44524" w:rsidRDefault="00DB7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EA87C" w:rsidR="00B87ED3" w:rsidRPr="00D44524" w:rsidRDefault="00DB7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00797" w:rsidR="00B87ED3" w:rsidRPr="00D44524" w:rsidRDefault="00DB7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67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E8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5E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6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04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25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F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37451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5A1A5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668D2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AE347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3D86E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B96A6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C87D0" w:rsidR="000B5588" w:rsidRPr="00D44524" w:rsidRDefault="00DB7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21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72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02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DD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2B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F4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2E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B6CF2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53A95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552F8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7D957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50B23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BA2B0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558C9" w:rsidR="00846B8B" w:rsidRPr="00D44524" w:rsidRDefault="00DB7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F8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53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CB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9C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8E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D0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BD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F48E9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401BB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3C3AC7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793BA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ABC21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A995D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ECCD0" w:rsidR="007A5870" w:rsidRPr="00D44524" w:rsidRDefault="00DB7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CB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31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7A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B2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08608" w:rsidR="0021795A" w:rsidRPr="00EA69E9" w:rsidRDefault="00DB79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8988A" w:rsidR="0021795A" w:rsidRPr="00EA69E9" w:rsidRDefault="00DB79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43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8BF82" w:rsidR="0021795A" w:rsidRPr="00D44524" w:rsidRDefault="00DB7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16E67" w:rsidR="0021795A" w:rsidRPr="00D44524" w:rsidRDefault="00DB7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2E618" w:rsidR="0021795A" w:rsidRPr="00D44524" w:rsidRDefault="00DB7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612E7" w:rsidR="0021795A" w:rsidRPr="00D44524" w:rsidRDefault="00DB7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19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49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EA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6D01E" w:rsidR="00DF25F7" w:rsidRPr="00EA69E9" w:rsidRDefault="00DB79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53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20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FF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1B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70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5A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91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