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AF1F3" w:rsidR="00D930ED" w:rsidRPr="00EA69E9" w:rsidRDefault="00CE7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6ECA6" w:rsidR="00D930ED" w:rsidRPr="00790574" w:rsidRDefault="00CE7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F2F09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C8CCF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E7C9D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F3EB7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FAEAA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596FE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C1A8F" w:rsidR="00B87ED3" w:rsidRPr="00FC7F6A" w:rsidRDefault="00CE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15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17097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CD769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AFF97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A06C7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9BAC6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27659" w:rsidR="00B87ED3" w:rsidRPr="00D44524" w:rsidRDefault="00CE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4B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92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0B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C4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2C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F2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31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D47A4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B11C4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83154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3F1BE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6ECD6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EAC52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36245" w:rsidR="000B5588" w:rsidRPr="00D44524" w:rsidRDefault="00CE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25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57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91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D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8A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58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D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556FE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0A13E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9DA55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49514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E7CDB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B5501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DD9F4" w:rsidR="00846B8B" w:rsidRPr="00D44524" w:rsidRDefault="00CE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73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6B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9D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80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8C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8E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F5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CD46C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7303C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8F80B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CBE62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E6AFB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E40588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A9CC6" w:rsidR="007A5870" w:rsidRPr="00D44524" w:rsidRDefault="00CE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E0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21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09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0A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B7045" w:rsidR="0021795A" w:rsidRPr="00EA69E9" w:rsidRDefault="00CE73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0A9E2" w:rsidR="0021795A" w:rsidRPr="00EA69E9" w:rsidRDefault="00CE73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D3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8CE06" w:rsidR="0021795A" w:rsidRPr="00D44524" w:rsidRDefault="00CE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88A6A" w:rsidR="0021795A" w:rsidRPr="00D44524" w:rsidRDefault="00CE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4C51D" w:rsidR="0021795A" w:rsidRPr="00D44524" w:rsidRDefault="00CE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5742C" w:rsidR="0021795A" w:rsidRPr="00D44524" w:rsidRDefault="00CE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DC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A2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29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7A9EE" w:rsidR="00DF25F7" w:rsidRPr="00EA69E9" w:rsidRDefault="00CE73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2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AE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67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3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A5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7D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3B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