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FE18E" w:rsidR="00D930ED" w:rsidRPr="00EA69E9" w:rsidRDefault="009B3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3A90E" w:rsidR="00D930ED" w:rsidRPr="00790574" w:rsidRDefault="009B3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4AB20" w:rsidR="00B87ED3" w:rsidRPr="00FC7F6A" w:rsidRDefault="009B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C7155" w:rsidR="00B87ED3" w:rsidRPr="00FC7F6A" w:rsidRDefault="009B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F551B" w:rsidR="00B87ED3" w:rsidRPr="00FC7F6A" w:rsidRDefault="009B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01A4A" w:rsidR="00B87ED3" w:rsidRPr="00FC7F6A" w:rsidRDefault="009B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295C4" w:rsidR="00B87ED3" w:rsidRPr="00FC7F6A" w:rsidRDefault="009B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D4492" w:rsidR="00B87ED3" w:rsidRPr="00FC7F6A" w:rsidRDefault="009B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52B61" w:rsidR="00B87ED3" w:rsidRPr="00FC7F6A" w:rsidRDefault="009B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95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C0771" w:rsidR="00B87ED3" w:rsidRPr="00D44524" w:rsidRDefault="009B3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45E50" w:rsidR="00B87ED3" w:rsidRPr="00D44524" w:rsidRDefault="009B3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9A973" w:rsidR="00B87ED3" w:rsidRPr="00D44524" w:rsidRDefault="009B3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2DBDA" w:rsidR="00B87ED3" w:rsidRPr="00D44524" w:rsidRDefault="009B3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1BE7D" w:rsidR="00B87ED3" w:rsidRPr="00D44524" w:rsidRDefault="009B3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CCCE4" w:rsidR="00B87ED3" w:rsidRPr="00D44524" w:rsidRDefault="009B3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91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65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2E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67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8F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59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D1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3DAE8" w:rsidR="000B5588" w:rsidRPr="00D44524" w:rsidRDefault="009B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D483B" w:rsidR="000B5588" w:rsidRPr="00D44524" w:rsidRDefault="009B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BDE70" w:rsidR="000B5588" w:rsidRPr="00D44524" w:rsidRDefault="009B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BB6C6" w:rsidR="000B5588" w:rsidRPr="00D44524" w:rsidRDefault="009B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5FEFE" w:rsidR="000B5588" w:rsidRPr="00D44524" w:rsidRDefault="009B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ADD36" w:rsidR="000B5588" w:rsidRPr="00D44524" w:rsidRDefault="009B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7FB61" w:rsidR="000B5588" w:rsidRPr="00D44524" w:rsidRDefault="009B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1F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8E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12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FB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43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52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3A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435B6" w:rsidR="00846B8B" w:rsidRPr="00D44524" w:rsidRDefault="009B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DE0E5" w:rsidR="00846B8B" w:rsidRPr="00D44524" w:rsidRDefault="009B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7CDE7" w:rsidR="00846B8B" w:rsidRPr="00D44524" w:rsidRDefault="009B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C185C" w:rsidR="00846B8B" w:rsidRPr="00D44524" w:rsidRDefault="009B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2C46D" w:rsidR="00846B8B" w:rsidRPr="00D44524" w:rsidRDefault="009B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C72D3" w:rsidR="00846B8B" w:rsidRPr="00D44524" w:rsidRDefault="009B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8CDED8" w:rsidR="00846B8B" w:rsidRPr="00D44524" w:rsidRDefault="009B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D6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99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31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F4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464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E0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4DF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9A2F6" w:rsidR="007A5870" w:rsidRPr="00D44524" w:rsidRDefault="009B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881FB" w:rsidR="007A5870" w:rsidRPr="00D44524" w:rsidRDefault="009B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A7E0A" w:rsidR="007A5870" w:rsidRPr="00D44524" w:rsidRDefault="009B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80F0C" w:rsidR="007A5870" w:rsidRPr="00D44524" w:rsidRDefault="009B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A0D95" w:rsidR="007A5870" w:rsidRPr="00D44524" w:rsidRDefault="009B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3E2F1" w:rsidR="007A5870" w:rsidRPr="00D44524" w:rsidRDefault="009B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051A9" w:rsidR="007A5870" w:rsidRPr="00D44524" w:rsidRDefault="009B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D8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F5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22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63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D9B5A" w:rsidR="0021795A" w:rsidRPr="00EA69E9" w:rsidRDefault="009B38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61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9A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B85B24" w:rsidR="0021795A" w:rsidRPr="00D44524" w:rsidRDefault="009B3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242E6" w:rsidR="0021795A" w:rsidRPr="00D44524" w:rsidRDefault="009B3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BA9AD" w:rsidR="0021795A" w:rsidRPr="00D44524" w:rsidRDefault="009B3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34C95" w:rsidR="0021795A" w:rsidRPr="00D44524" w:rsidRDefault="009B3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72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73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4B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D3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D6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91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DB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1C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FF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1F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3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380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