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ABC76" w:rsidR="00D930ED" w:rsidRPr="00EA69E9" w:rsidRDefault="00426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FF159" w:rsidR="00D930ED" w:rsidRPr="00790574" w:rsidRDefault="00426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5A7E8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F0E8F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1C402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9C82E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87906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96C5A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00425" w:rsidR="00B87ED3" w:rsidRPr="00FC7F6A" w:rsidRDefault="00426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AA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49184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D6407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32697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F5182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49E79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38F3C" w:rsidR="00B87ED3" w:rsidRPr="00D44524" w:rsidRDefault="00426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53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F4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32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C6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6B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04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AC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712D1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79352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B488D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91A05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7C274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8F389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89A57" w:rsidR="000B5588" w:rsidRPr="00D44524" w:rsidRDefault="00426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9D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B8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B1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8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B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3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5F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942DE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E4DBF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0B607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0D8E9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4A692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6D117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ABAEC" w:rsidR="00846B8B" w:rsidRPr="00D44524" w:rsidRDefault="00426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7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96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41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E2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7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06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1A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8560F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419BA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0EE02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DBD33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A39F9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B2927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B624A" w:rsidR="007A5870" w:rsidRPr="00D44524" w:rsidRDefault="00426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A5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BB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7A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0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DEA77" w:rsidR="0021795A" w:rsidRPr="00EA69E9" w:rsidRDefault="00426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FB712" w:rsidR="0021795A" w:rsidRPr="00EA69E9" w:rsidRDefault="004268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68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5BE00" w:rsidR="0021795A" w:rsidRPr="00D44524" w:rsidRDefault="00426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62719" w:rsidR="0021795A" w:rsidRPr="00D44524" w:rsidRDefault="00426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A3C98" w:rsidR="0021795A" w:rsidRPr="00D44524" w:rsidRDefault="00426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740B4" w:rsidR="0021795A" w:rsidRPr="00D44524" w:rsidRDefault="00426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84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AB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B6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6F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6C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35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A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F7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72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32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8E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