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4EE3EA" w:rsidR="00D930ED" w:rsidRPr="00EA69E9" w:rsidRDefault="00726C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5B961" w:rsidR="00D930ED" w:rsidRPr="00790574" w:rsidRDefault="00726C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3F99F4" w:rsidR="00B87ED3" w:rsidRPr="00FC7F6A" w:rsidRDefault="00726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FE261" w:rsidR="00B87ED3" w:rsidRPr="00FC7F6A" w:rsidRDefault="00726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434B5" w:rsidR="00B87ED3" w:rsidRPr="00FC7F6A" w:rsidRDefault="00726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A7305" w:rsidR="00B87ED3" w:rsidRPr="00FC7F6A" w:rsidRDefault="00726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136C3" w:rsidR="00B87ED3" w:rsidRPr="00FC7F6A" w:rsidRDefault="00726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F192A" w:rsidR="00B87ED3" w:rsidRPr="00FC7F6A" w:rsidRDefault="00726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33402" w:rsidR="00B87ED3" w:rsidRPr="00FC7F6A" w:rsidRDefault="00726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5A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173EFA" w:rsidR="00B87ED3" w:rsidRPr="00D44524" w:rsidRDefault="00726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242F1" w:rsidR="00B87ED3" w:rsidRPr="00D44524" w:rsidRDefault="00726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D6CB3A" w:rsidR="00B87ED3" w:rsidRPr="00D44524" w:rsidRDefault="00726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975AEB" w:rsidR="00B87ED3" w:rsidRPr="00D44524" w:rsidRDefault="00726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CC8B3" w:rsidR="00B87ED3" w:rsidRPr="00D44524" w:rsidRDefault="00726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7AAA39" w:rsidR="00B87ED3" w:rsidRPr="00D44524" w:rsidRDefault="00726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96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7D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F0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F5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87C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C3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14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9E113" w:rsidR="000B5588" w:rsidRPr="00D44524" w:rsidRDefault="00726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39F56" w:rsidR="000B5588" w:rsidRPr="00D44524" w:rsidRDefault="00726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7D2B9" w:rsidR="000B5588" w:rsidRPr="00D44524" w:rsidRDefault="00726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69E032" w:rsidR="000B5588" w:rsidRPr="00D44524" w:rsidRDefault="00726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82100" w:rsidR="000B5588" w:rsidRPr="00D44524" w:rsidRDefault="00726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37966" w:rsidR="000B5588" w:rsidRPr="00D44524" w:rsidRDefault="00726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8413A" w:rsidR="000B5588" w:rsidRPr="00D44524" w:rsidRDefault="00726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C7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48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BD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A9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70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52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B2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76580" w:rsidR="00846B8B" w:rsidRPr="00D44524" w:rsidRDefault="00726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76C93" w:rsidR="00846B8B" w:rsidRPr="00D44524" w:rsidRDefault="00726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DC879" w:rsidR="00846B8B" w:rsidRPr="00D44524" w:rsidRDefault="00726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6386A" w:rsidR="00846B8B" w:rsidRPr="00D44524" w:rsidRDefault="00726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AF49B" w:rsidR="00846B8B" w:rsidRPr="00D44524" w:rsidRDefault="00726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DFFCE" w:rsidR="00846B8B" w:rsidRPr="00D44524" w:rsidRDefault="00726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72F37" w:rsidR="00846B8B" w:rsidRPr="00D44524" w:rsidRDefault="00726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DC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FD3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70A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F4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6C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B7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B5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8E0BE" w:rsidR="007A5870" w:rsidRPr="00D44524" w:rsidRDefault="00726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05888" w:rsidR="007A5870" w:rsidRPr="00D44524" w:rsidRDefault="00726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0D6E7" w:rsidR="007A5870" w:rsidRPr="00D44524" w:rsidRDefault="00726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687D2" w:rsidR="007A5870" w:rsidRPr="00D44524" w:rsidRDefault="00726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6EE5E" w:rsidR="007A5870" w:rsidRPr="00D44524" w:rsidRDefault="00726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F65A7" w:rsidR="007A5870" w:rsidRPr="00D44524" w:rsidRDefault="00726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D378B" w:rsidR="007A5870" w:rsidRPr="00D44524" w:rsidRDefault="00726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2C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811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13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63E6D8" w:rsidR="0021795A" w:rsidRPr="00EA69E9" w:rsidRDefault="00726C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2F2B59" w:rsidR="0021795A" w:rsidRPr="00EA69E9" w:rsidRDefault="00726C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6572E" w:rsidR="0021795A" w:rsidRPr="00EA69E9" w:rsidRDefault="00726C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8D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A0169" w:rsidR="0021795A" w:rsidRPr="00D44524" w:rsidRDefault="00726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CED663" w:rsidR="0021795A" w:rsidRPr="00D44524" w:rsidRDefault="00726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6F0EC" w:rsidR="0021795A" w:rsidRPr="00D44524" w:rsidRDefault="00726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434DD0" w:rsidR="0021795A" w:rsidRPr="00D44524" w:rsidRDefault="00726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83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36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3A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4C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036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57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D0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A8F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813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C3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A8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C9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2025-07-19T13:24:00.0000000Z</dcterms:modified>
</coreProperties>
</file>