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6338B" w:rsidR="00D930ED" w:rsidRPr="00EA69E9" w:rsidRDefault="004452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039D9" w:rsidR="00D930ED" w:rsidRPr="00790574" w:rsidRDefault="004452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CDD4A" w:rsidR="00B87ED3" w:rsidRPr="00FC7F6A" w:rsidRDefault="00445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CB2F2" w:rsidR="00B87ED3" w:rsidRPr="00FC7F6A" w:rsidRDefault="00445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0F84E" w:rsidR="00B87ED3" w:rsidRPr="00FC7F6A" w:rsidRDefault="00445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E6E37" w:rsidR="00B87ED3" w:rsidRPr="00FC7F6A" w:rsidRDefault="00445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BEA13" w:rsidR="00B87ED3" w:rsidRPr="00FC7F6A" w:rsidRDefault="00445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0356B" w:rsidR="00B87ED3" w:rsidRPr="00FC7F6A" w:rsidRDefault="00445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9E8C4" w:rsidR="00B87ED3" w:rsidRPr="00FC7F6A" w:rsidRDefault="00445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7E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FB419" w:rsidR="00B87ED3" w:rsidRPr="00D44524" w:rsidRDefault="00445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D9737" w:rsidR="00B87ED3" w:rsidRPr="00D44524" w:rsidRDefault="00445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F05F1" w:rsidR="00B87ED3" w:rsidRPr="00D44524" w:rsidRDefault="00445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24B45" w:rsidR="00B87ED3" w:rsidRPr="00D44524" w:rsidRDefault="00445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CA432" w:rsidR="00B87ED3" w:rsidRPr="00D44524" w:rsidRDefault="00445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4E48F" w:rsidR="00B87ED3" w:rsidRPr="00D44524" w:rsidRDefault="00445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7E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CF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EE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3A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E4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3F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12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838C3" w:rsidR="000B5588" w:rsidRPr="00D44524" w:rsidRDefault="00445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FA977" w:rsidR="000B5588" w:rsidRPr="00D44524" w:rsidRDefault="00445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79014" w:rsidR="000B5588" w:rsidRPr="00D44524" w:rsidRDefault="00445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000F8" w:rsidR="000B5588" w:rsidRPr="00D44524" w:rsidRDefault="00445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A8C04" w:rsidR="000B5588" w:rsidRPr="00D44524" w:rsidRDefault="00445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09424" w:rsidR="000B5588" w:rsidRPr="00D44524" w:rsidRDefault="00445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37135" w:rsidR="000B5588" w:rsidRPr="00D44524" w:rsidRDefault="00445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63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52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F1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20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A5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FF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AC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FE8CD" w:rsidR="00846B8B" w:rsidRPr="00D44524" w:rsidRDefault="00445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BDDDA" w:rsidR="00846B8B" w:rsidRPr="00D44524" w:rsidRDefault="00445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0A7D2" w:rsidR="00846B8B" w:rsidRPr="00D44524" w:rsidRDefault="00445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73816" w:rsidR="00846B8B" w:rsidRPr="00D44524" w:rsidRDefault="00445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4957B" w:rsidR="00846B8B" w:rsidRPr="00D44524" w:rsidRDefault="00445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6B0EE" w:rsidR="00846B8B" w:rsidRPr="00D44524" w:rsidRDefault="00445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44467" w:rsidR="00846B8B" w:rsidRPr="00D44524" w:rsidRDefault="00445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2D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AC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2C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F7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78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E5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12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E38E1" w:rsidR="007A5870" w:rsidRPr="00D44524" w:rsidRDefault="00445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6702E" w:rsidR="007A5870" w:rsidRPr="00D44524" w:rsidRDefault="00445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1E805" w:rsidR="007A5870" w:rsidRPr="00D44524" w:rsidRDefault="00445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CCFD5" w:rsidR="007A5870" w:rsidRPr="00D44524" w:rsidRDefault="00445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DB3FD" w:rsidR="007A5870" w:rsidRPr="00D44524" w:rsidRDefault="00445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3EE4B" w:rsidR="007A5870" w:rsidRPr="00D44524" w:rsidRDefault="00445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AAD57" w:rsidR="007A5870" w:rsidRPr="00D44524" w:rsidRDefault="00445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90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A8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EC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DD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D4E51" w:rsidR="0021795A" w:rsidRPr="00EA69E9" w:rsidRDefault="004452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96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98C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DB30D" w:rsidR="0021795A" w:rsidRPr="00D44524" w:rsidRDefault="00445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CF68A" w:rsidR="0021795A" w:rsidRPr="00D44524" w:rsidRDefault="00445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1F90C" w:rsidR="0021795A" w:rsidRPr="00D44524" w:rsidRDefault="00445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B604E" w:rsidR="0021795A" w:rsidRPr="00D44524" w:rsidRDefault="00445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39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C4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E12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AE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AF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C3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A5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EDC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E0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F2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2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2B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