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8B644" w:rsidR="00D930ED" w:rsidRPr="00EA69E9" w:rsidRDefault="002B6B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19CBD" w:rsidR="00D930ED" w:rsidRPr="00790574" w:rsidRDefault="002B6B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33AA4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7ECEE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408B7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B38FB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8D2F1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FD7DC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40091" w:rsidR="00B87ED3" w:rsidRPr="00FC7F6A" w:rsidRDefault="002B6B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6C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CD8F1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7CE4E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B93C2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B743A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5648C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C4301" w:rsidR="00B87ED3" w:rsidRPr="00D44524" w:rsidRDefault="002B6B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85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B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24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04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6C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EF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834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517212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0C90A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27431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7BC31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46A7A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A24A3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0FCB8" w:rsidR="000B5588" w:rsidRPr="00D44524" w:rsidRDefault="002B6B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1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D4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06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BD043" w:rsidR="00846B8B" w:rsidRPr="00EA69E9" w:rsidRDefault="002B6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59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C7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049DC4" w:rsidR="00846B8B" w:rsidRPr="00EA69E9" w:rsidRDefault="002B6B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ACDCE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A742C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33444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3E6CD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54671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3299E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07D348" w:rsidR="00846B8B" w:rsidRPr="00D44524" w:rsidRDefault="002B6B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62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7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9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9F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C3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08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14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29D2E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395FD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536B4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A64DC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FD885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F3812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76C72" w:rsidR="007A5870" w:rsidRPr="00D44524" w:rsidRDefault="002B6B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4A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DF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03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47657" w:rsidR="0021795A" w:rsidRPr="00EA69E9" w:rsidRDefault="002B6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A92CA" w:rsidR="0021795A" w:rsidRPr="00EA69E9" w:rsidRDefault="002B6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FE00E" w:rsidR="0021795A" w:rsidRPr="00EA69E9" w:rsidRDefault="002B6B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81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5EB06" w:rsidR="0021795A" w:rsidRPr="00D44524" w:rsidRDefault="002B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CEB61" w:rsidR="0021795A" w:rsidRPr="00D44524" w:rsidRDefault="002B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76E618" w:rsidR="0021795A" w:rsidRPr="00D44524" w:rsidRDefault="002B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56D3E" w:rsidR="0021795A" w:rsidRPr="00D44524" w:rsidRDefault="002B6B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CA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63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65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62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EE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5F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BE2E7" w:rsidR="00DF25F7" w:rsidRPr="00EA69E9" w:rsidRDefault="002B6B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59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45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40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B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BD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2024-06-12T23:36:00.0000000Z</dcterms:modified>
</coreProperties>
</file>