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18748C" w:rsidR="00D930ED" w:rsidRPr="00EA69E9" w:rsidRDefault="00C23F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6F2F95" w:rsidR="00D930ED" w:rsidRPr="00790574" w:rsidRDefault="00C23F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E4468" w:rsidR="00B87ED3" w:rsidRPr="00FC7F6A" w:rsidRDefault="00C23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9C0D8" w:rsidR="00B87ED3" w:rsidRPr="00FC7F6A" w:rsidRDefault="00C23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C6A72" w:rsidR="00B87ED3" w:rsidRPr="00FC7F6A" w:rsidRDefault="00C23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E88B0" w:rsidR="00B87ED3" w:rsidRPr="00FC7F6A" w:rsidRDefault="00C23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46146" w:rsidR="00B87ED3" w:rsidRPr="00FC7F6A" w:rsidRDefault="00C23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51A42" w:rsidR="00B87ED3" w:rsidRPr="00FC7F6A" w:rsidRDefault="00C23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AC1A6" w:rsidR="00B87ED3" w:rsidRPr="00FC7F6A" w:rsidRDefault="00C23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11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1E641" w:rsidR="00B87ED3" w:rsidRPr="00D44524" w:rsidRDefault="00C23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FA700" w:rsidR="00B87ED3" w:rsidRPr="00D44524" w:rsidRDefault="00C23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A47D9" w:rsidR="00B87ED3" w:rsidRPr="00D44524" w:rsidRDefault="00C23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913A3" w:rsidR="00B87ED3" w:rsidRPr="00D44524" w:rsidRDefault="00C23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AF482" w:rsidR="00B87ED3" w:rsidRPr="00D44524" w:rsidRDefault="00C23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8602D" w:rsidR="00B87ED3" w:rsidRPr="00D44524" w:rsidRDefault="00C23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10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B0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69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30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34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2D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E6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DF55A" w:rsidR="000B5588" w:rsidRPr="00D44524" w:rsidRDefault="00C23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AC556" w:rsidR="000B5588" w:rsidRPr="00D44524" w:rsidRDefault="00C23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4FBD7" w:rsidR="000B5588" w:rsidRPr="00D44524" w:rsidRDefault="00C23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BC53E" w:rsidR="000B5588" w:rsidRPr="00D44524" w:rsidRDefault="00C23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E70BC" w:rsidR="000B5588" w:rsidRPr="00D44524" w:rsidRDefault="00C23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8F855" w:rsidR="000B5588" w:rsidRPr="00D44524" w:rsidRDefault="00C23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1DDC9" w:rsidR="000B5588" w:rsidRPr="00D44524" w:rsidRDefault="00C23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A6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13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E2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6AD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B7D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ABB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63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43DC0" w:rsidR="00846B8B" w:rsidRPr="00D44524" w:rsidRDefault="00C23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63514" w:rsidR="00846B8B" w:rsidRPr="00D44524" w:rsidRDefault="00C23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99F49" w:rsidR="00846B8B" w:rsidRPr="00D44524" w:rsidRDefault="00C23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23E63" w:rsidR="00846B8B" w:rsidRPr="00D44524" w:rsidRDefault="00C23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1D4D9" w:rsidR="00846B8B" w:rsidRPr="00D44524" w:rsidRDefault="00C23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F6D09" w:rsidR="00846B8B" w:rsidRPr="00D44524" w:rsidRDefault="00C23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A45BE" w:rsidR="00846B8B" w:rsidRPr="00D44524" w:rsidRDefault="00C23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1A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EE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09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02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1F5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6D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24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89B17" w:rsidR="007A5870" w:rsidRPr="00D44524" w:rsidRDefault="00C23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DC2DE" w:rsidR="007A5870" w:rsidRPr="00D44524" w:rsidRDefault="00C23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5DCE9" w:rsidR="007A5870" w:rsidRPr="00D44524" w:rsidRDefault="00C23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A2DB8" w:rsidR="007A5870" w:rsidRPr="00D44524" w:rsidRDefault="00C23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A6AA6" w:rsidR="007A5870" w:rsidRPr="00D44524" w:rsidRDefault="00C23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9804E" w:rsidR="007A5870" w:rsidRPr="00D44524" w:rsidRDefault="00C23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C7084" w:rsidR="007A5870" w:rsidRPr="00D44524" w:rsidRDefault="00C23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2A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97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8B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8C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E574CE" w:rsidR="0021795A" w:rsidRPr="00EA69E9" w:rsidRDefault="00C23F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C2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54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9091B1" w:rsidR="0021795A" w:rsidRPr="00D44524" w:rsidRDefault="00C23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88846" w:rsidR="0021795A" w:rsidRPr="00D44524" w:rsidRDefault="00C23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7C6C97" w:rsidR="0021795A" w:rsidRPr="00D44524" w:rsidRDefault="00C23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89C07" w:rsidR="0021795A" w:rsidRPr="00D44524" w:rsidRDefault="00C23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1D6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B13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EF5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20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0D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EA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67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C7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BB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FF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3F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2E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F3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2024-06-12T22:54:00.0000000Z</dcterms:modified>
</coreProperties>
</file>