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AAF13" w:rsidR="00D930ED" w:rsidRPr="00EA69E9" w:rsidRDefault="00286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C2FC0" w:rsidR="00D930ED" w:rsidRPr="00790574" w:rsidRDefault="00286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CB1BE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307CC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57DE8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FCDFA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E5FFA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9A3B9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3E4E7" w:rsidR="00B87ED3" w:rsidRPr="00FC7F6A" w:rsidRDefault="002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0C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1D237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F2BBA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4615B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B84E0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8631D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2B984" w:rsidR="00B87ED3" w:rsidRPr="00D44524" w:rsidRDefault="002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47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FCB4D" w:rsidR="000B5588" w:rsidRPr="00EA69E9" w:rsidRDefault="002869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D4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7A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55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F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3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7E56D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98553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BF435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64287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17D36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8A136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85D18" w:rsidR="000B5588" w:rsidRPr="00D44524" w:rsidRDefault="002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94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CE8B1" w:rsidR="00846B8B" w:rsidRPr="00EA69E9" w:rsidRDefault="002869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4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31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D3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D4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83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578EB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3326C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99D74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DCE31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EE1C5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7031C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36D65" w:rsidR="00846B8B" w:rsidRPr="00D44524" w:rsidRDefault="002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CB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24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A5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C1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81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F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88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48C64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1013D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7AAF4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182C6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67E35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48D7E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EBFB7" w:rsidR="007A5870" w:rsidRPr="00D44524" w:rsidRDefault="002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A8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95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60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29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4C254" w:rsidR="0021795A" w:rsidRPr="00EA69E9" w:rsidRDefault="002869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DC3B1" w:rsidR="0021795A" w:rsidRPr="00EA69E9" w:rsidRDefault="002869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DB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EF33D" w:rsidR="0021795A" w:rsidRPr="00D44524" w:rsidRDefault="002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8DBAA" w:rsidR="0021795A" w:rsidRPr="00D44524" w:rsidRDefault="002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887F0" w:rsidR="0021795A" w:rsidRPr="00D44524" w:rsidRDefault="002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C19E9" w:rsidR="0021795A" w:rsidRPr="00D44524" w:rsidRDefault="002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78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9D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4D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63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FD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3E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AC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05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D9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61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938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2024-06-12T22:12:00.0000000Z</dcterms:modified>
</coreProperties>
</file>