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6940B" w:rsidR="00D930ED" w:rsidRPr="00EA69E9" w:rsidRDefault="004F4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D42B4" w:rsidR="00D930ED" w:rsidRPr="00790574" w:rsidRDefault="004F4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F7CB0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2B90D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6A7EB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CC758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3DA2F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52E94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076BC" w:rsidR="00B87ED3" w:rsidRPr="00FC7F6A" w:rsidRDefault="004F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4E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F4332" w:rsidR="00B87ED3" w:rsidRPr="00D44524" w:rsidRDefault="004F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171CF" w:rsidR="00B87ED3" w:rsidRPr="00D44524" w:rsidRDefault="004F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196B0" w:rsidR="00B87ED3" w:rsidRPr="00D44524" w:rsidRDefault="004F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938C5" w:rsidR="00B87ED3" w:rsidRPr="00D44524" w:rsidRDefault="004F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134DB" w:rsidR="00B87ED3" w:rsidRPr="00D44524" w:rsidRDefault="004F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6597C" w:rsidR="00B87ED3" w:rsidRPr="00D44524" w:rsidRDefault="004F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91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18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7E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E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3D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5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3A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39D68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E3D38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1794F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5C0B8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96C9C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D8068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81D06" w:rsidR="000B5588" w:rsidRPr="00D44524" w:rsidRDefault="004F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A6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F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79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F1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88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3E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E5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06C53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ED9D9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68286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E074D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BDE26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4EB22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0FBEC" w:rsidR="00846B8B" w:rsidRPr="00D44524" w:rsidRDefault="004F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89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82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A2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AF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61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D3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D4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95414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262FE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47C49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C782F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44BAE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9E01D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03FFE" w:rsidR="007A5870" w:rsidRPr="00D44524" w:rsidRDefault="004F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B3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C8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0C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B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BD1DE" w:rsidR="0021795A" w:rsidRPr="00EA69E9" w:rsidRDefault="004F4F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3A1FB" w:rsidR="0021795A" w:rsidRPr="00EA69E9" w:rsidRDefault="004F4F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3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4F981" w:rsidR="0021795A" w:rsidRPr="00D44524" w:rsidRDefault="004F4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DB372" w:rsidR="0021795A" w:rsidRPr="00D44524" w:rsidRDefault="004F4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8F919" w:rsidR="0021795A" w:rsidRPr="00D44524" w:rsidRDefault="004F4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EFD15" w:rsidR="0021795A" w:rsidRPr="00D44524" w:rsidRDefault="004F4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95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70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11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49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9D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91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FD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68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20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3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F8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2024-06-12T20:07:00.0000000Z</dcterms:modified>
</coreProperties>
</file>