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7CC80" w:rsidR="00D930ED" w:rsidRPr="00EA69E9" w:rsidRDefault="00405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4516F" w:rsidR="00D930ED" w:rsidRPr="00790574" w:rsidRDefault="00405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1B329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68338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26618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D5E42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44AB5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6E38D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64E8B" w:rsidR="00B87ED3" w:rsidRPr="00FC7F6A" w:rsidRDefault="00405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4E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13F7C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F8FAB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73DE0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D90AF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18F47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CFB63" w:rsidR="00B87ED3" w:rsidRPr="00D44524" w:rsidRDefault="00405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4E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6D5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77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D6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45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25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4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AC833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859AE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0A8A8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D127F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6D4C4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5B5A7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1448C" w:rsidR="000B5588" w:rsidRPr="00D44524" w:rsidRDefault="00405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F3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A6BA8" w:rsidR="00846B8B" w:rsidRPr="00EA69E9" w:rsidRDefault="004056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30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B5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D2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69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F7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62469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80EAC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BF8C1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C3962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B6F3A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731F6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2151C" w:rsidR="00846B8B" w:rsidRPr="00D44524" w:rsidRDefault="00405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F8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7A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2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22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6C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4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0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04661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F5DA5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0070B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19CCD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3234F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560AC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7B80E" w:rsidR="007A5870" w:rsidRPr="00D44524" w:rsidRDefault="00405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8D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83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B0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93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B3569" w:rsidR="0021795A" w:rsidRPr="00EA69E9" w:rsidRDefault="004056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A6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C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75414" w:rsidR="0021795A" w:rsidRPr="00D44524" w:rsidRDefault="0040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C838F" w:rsidR="0021795A" w:rsidRPr="00D44524" w:rsidRDefault="0040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2ABCF" w:rsidR="0021795A" w:rsidRPr="00D44524" w:rsidRDefault="0040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EB13A" w:rsidR="0021795A" w:rsidRPr="00D44524" w:rsidRDefault="00405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93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BA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37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13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FD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61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20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F1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892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7D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65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2024-06-12T19:26:00.0000000Z</dcterms:modified>
</coreProperties>
</file>