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6AF67" w:rsidR="00D930ED" w:rsidRPr="00EA69E9" w:rsidRDefault="00C12D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03343" w:rsidR="00D930ED" w:rsidRPr="00790574" w:rsidRDefault="00C12D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E8DE0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6F38C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DF41B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8991F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AE651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B8888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E0584" w:rsidR="00B87ED3" w:rsidRPr="00FC7F6A" w:rsidRDefault="00C1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B5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0B5A7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2F0A0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33D16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01F73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95791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EC63B" w:rsidR="00B87ED3" w:rsidRPr="00D44524" w:rsidRDefault="00C1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ED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5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62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B2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37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12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7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C4560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50E40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96EA0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2E005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7FDBB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C3924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F4867" w:rsidR="000B5588" w:rsidRPr="00D44524" w:rsidRDefault="00C1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E5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20160" w:rsidR="00846B8B" w:rsidRPr="00EA69E9" w:rsidRDefault="00C12D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5D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8C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DB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8F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E90E1" w:rsidR="00846B8B" w:rsidRPr="00EA69E9" w:rsidRDefault="00C12D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38B97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52322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031E2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E18C9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49C87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BB501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0AE4E" w:rsidR="00846B8B" w:rsidRPr="00D44524" w:rsidRDefault="00C1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ED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1B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69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9D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5E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B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B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3361E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E4A06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61DD0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083D9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B5150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F5CFA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DD215" w:rsidR="007A5870" w:rsidRPr="00D44524" w:rsidRDefault="00C1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FC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A7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2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F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90D0F" w:rsidR="0021795A" w:rsidRPr="00EA69E9" w:rsidRDefault="00C12D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E9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1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EB4C6" w:rsidR="0021795A" w:rsidRPr="00D44524" w:rsidRDefault="00C1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E0F74" w:rsidR="0021795A" w:rsidRPr="00D44524" w:rsidRDefault="00C1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D36DC" w:rsidR="0021795A" w:rsidRPr="00D44524" w:rsidRDefault="00C1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3568C" w:rsidR="0021795A" w:rsidRPr="00D44524" w:rsidRDefault="00C1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9E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F6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94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9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39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E7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C2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1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63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D6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D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DB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2024-06-12T16:39:00.0000000Z</dcterms:modified>
</coreProperties>
</file>