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7CBDD" w:rsidR="00D930ED" w:rsidRPr="00EA69E9" w:rsidRDefault="00CA00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B4609" w:rsidR="00D930ED" w:rsidRPr="00790574" w:rsidRDefault="00CA00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21CA0" w:rsidR="00B87ED3" w:rsidRPr="00FC7F6A" w:rsidRDefault="00CA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4F6CC" w:rsidR="00B87ED3" w:rsidRPr="00FC7F6A" w:rsidRDefault="00CA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293C6" w:rsidR="00B87ED3" w:rsidRPr="00FC7F6A" w:rsidRDefault="00CA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4E5A8" w:rsidR="00B87ED3" w:rsidRPr="00FC7F6A" w:rsidRDefault="00CA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EA8E3" w:rsidR="00B87ED3" w:rsidRPr="00FC7F6A" w:rsidRDefault="00CA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B187D" w:rsidR="00B87ED3" w:rsidRPr="00FC7F6A" w:rsidRDefault="00CA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AB3E1" w:rsidR="00B87ED3" w:rsidRPr="00FC7F6A" w:rsidRDefault="00CA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A9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CBC48" w:rsidR="00B87ED3" w:rsidRPr="00D44524" w:rsidRDefault="00CA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D8046" w:rsidR="00B87ED3" w:rsidRPr="00D44524" w:rsidRDefault="00CA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073F1" w:rsidR="00B87ED3" w:rsidRPr="00D44524" w:rsidRDefault="00CA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B74C7" w:rsidR="00B87ED3" w:rsidRPr="00D44524" w:rsidRDefault="00CA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93B72" w:rsidR="00B87ED3" w:rsidRPr="00D44524" w:rsidRDefault="00CA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F3F3E" w:rsidR="00B87ED3" w:rsidRPr="00D44524" w:rsidRDefault="00CA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E8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FE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ED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C9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BD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A6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A0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99E7C" w:rsidR="000B5588" w:rsidRPr="00D44524" w:rsidRDefault="00CA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1D7C6" w:rsidR="000B5588" w:rsidRPr="00D44524" w:rsidRDefault="00CA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8D925" w:rsidR="000B5588" w:rsidRPr="00D44524" w:rsidRDefault="00CA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37D50" w:rsidR="000B5588" w:rsidRPr="00D44524" w:rsidRDefault="00CA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464F6" w:rsidR="000B5588" w:rsidRPr="00D44524" w:rsidRDefault="00CA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E91CB" w:rsidR="000B5588" w:rsidRPr="00D44524" w:rsidRDefault="00CA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4AA2C" w:rsidR="000B5588" w:rsidRPr="00D44524" w:rsidRDefault="00CA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1D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F9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F1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B4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20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BF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11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7DD0F" w:rsidR="00846B8B" w:rsidRPr="00D44524" w:rsidRDefault="00CA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69898" w:rsidR="00846B8B" w:rsidRPr="00D44524" w:rsidRDefault="00CA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D93A6" w:rsidR="00846B8B" w:rsidRPr="00D44524" w:rsidRDefault="00CA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531E1" w:rsidR="00846B8B" w:rsidRPr="00D44524" w:rsidRDefault="00CA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D7BCB" w:rsidR="00846B8B" w:rsidRPr="00D44524" w:rsidRDefault="00CA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CCAF4" w:rsidR="00846B8B" w:rsidRPr="00D44524" w:rsidRDefault="00CA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2BC2E" w:rsidR="00846B8B" w:rsidRPr="00D44524" w:rsidRDefault="00CA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87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8D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62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76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31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2D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9D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5B31B" w:rsidR="007A5870" w:rsidRPr="00D44524" w:rsidRDefault="00CA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15AE4" w:rsidR="007A5870" w:rsidRPr="00D44524" w:rsidRDefault="00CA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5F4B8" w:rsidR="007A5870" w:rsidRPr="00D44524" w:rsidRDefault="00CA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2C332" w:rsidR="007A5870" w:rsidRPr="00D44524" w:rsidRDefault="00CA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56E5D" w:rsidR="007A5870" w:rsidRPr="00D44524" w:rsidRDefault="00CA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1010B" w:rsidR="007A5870" w:rsidRPr="00D44524" w:rsidRDefault="00CA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F7A86" w:rsidR="007A5870" w:rsidRPr="00D44524" w:rsidRDefault="00CA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50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8A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A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72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9BFEC" w:rsidR="0021795A" w:rsidRPr="00EA69E9" w:rsidRDefault="00CA00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1D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C4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10361" w:rsidR="0021795A" w:rsidRPr="00D44524" w:rsidRDefault="00CA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51EED" w:rsidR="0021795A" w:rsidRPr="00D44524" w:rsidRDefault="00CA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75F03" w:rsidR="0021795A" w:rsidRPr="00D44524" w:rsidRDefault="00CA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D242A" w:rsidR="0021795A" w:rsidRPr="00D44524" w:rsidRDefault="00CA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FE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4F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F1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B7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02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4C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12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5D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6C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A1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0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004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