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0DF51" w:rsidR="00D930ED" w:rsidRPr="00EA69E9" w:rsidRDefault="00831F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E41F2" w:rsidR="00D930ED" w:rsidRPr="00790574" w:rsidRDefault="00831F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A5C63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84FCD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43D27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17665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3C25E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95483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0A1F3" w:rsidR="00B87ED3" w:rsidRPr="00FC7F6A" w:rsidRDefault="00831F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4C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CCC8A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DD38A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3DE1E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E390A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D7CAE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F3A6C" w:rsidR="00B87ED3" w:rsidRPr="00D44524" w:rsidRDefault="00831F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4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FA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93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CF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EF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4E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10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62F74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DDA44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3C0AD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CFE46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A3219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0D456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93B3D" w:rsidR="000B5588" w:rsidRPr="00D44524" w:rsidRDefault="00831F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75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45D6C" w:rsidR="00846B8B" w:rsidRPr="00EA69E9" w:rsidRDefault="00831F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37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3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0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E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26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80848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D1E10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D91DF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11772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BEF55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EC368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816FE" w:rsidR="00846B8B" w:rsidRPr="00D44524" w:rsidRDefault="00831F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27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7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1F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D4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97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B6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6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9B44ED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9C854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4CABF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13D2A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C0B4A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95430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BBEB9" w:rsidR="007A5870" w:rsidRPr="00D44524" w:rsidRDefault="00831F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813EB" w:rsidR="0021795A" w:rsidRPr="00EA69E9" w:rsidRDefault="00831F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72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2C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46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D2D76" w:rsidR="0021795A" w:rsidRPr="00EA69E9" w:rsidRDefault="00831F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F9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08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14EB4" w:rsidR="0021795A" w:rsidRPr="00D44524" w:rsidRDefault="0083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50727" w:rsidR="0021795A" w:rsidRPr="00D44524" w:rsidRDefault="0083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C84B9" w:rsidR="0021795A" w:rsidRPr="00D44524" w:rsidRDefault="0083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7D068" w:rsidR="0021795A" w:rsidRPr="00D44524" w:rsidRDefault="00831F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B2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5D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CB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55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03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C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2E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B9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A4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05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FA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