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446C4" w:rsidR="00D930ED" w:rsidRPr="00EA69E9" w:rsidRDefault="00B41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11D13" w:rsidR="00D930ED" w:rsidRPr="00790574" w:rsidRDefault="00B41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5E8AD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40F93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F7288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222F0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7E1E0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86B1D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01C2D" w:rsidR="00B87ED3" w:rsidRPr="00FC7F6A" w:rsidRDefault="00B4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F53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56C143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6C625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2DC04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292E6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C8455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D874F" w:rsidR="00B87ED3" w:rsidRPr="00D44524" w:rsidRDefault="00B4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CF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0F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C2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F3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A4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D9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CC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239CC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0895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B5DDA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386EC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9543C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95B67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0EC4D" w:rsidR="000B5588" w:rsidRPr="00D44524" w:rsidRDefault="00B4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03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8F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C5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BF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17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45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62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26210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72DFA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84C57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D3256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A5700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BEFD3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E738B" w:rsidR="00846B8B" w:rsidRPr="00D44524" w:rsidRDefault="00B4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8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B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59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0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8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C5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36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74C03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703D8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5AE3E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8828E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3C9C7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5E802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3F825" w:rsidR="007A5870" w:rsidRPr="00D44524" w:rsidRDefault="00B4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C1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B4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A4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56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1445C" w:rsidR="0021795A" w:rsidRPr="00EA69E9" w:rsidRDefault="00B410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2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38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DCF50" w:rsidR="0021795A" w:rsidRPr="00D44524" w:rsidRDefault="00B4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B8A63" w:rsidR="0021795A" w:rsidRPr="00D44524" w:rsidRDefault="00B4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D7D2C" w:rsidR="0021795A" w:rsidRPr="00D44524" w:rsidRDefault="00B4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85463" w:rsidR="0021795A" w:rsidRPr="00D44524" w:rsidRDefault="00B4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18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92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31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72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8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7E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A4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67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8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0F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00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2024-06-12T15:18:00.0000000Z</dcterms:modified>
</coreProperties>
</file>