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B97E2" w:rsidR="00D930ED" w:rsidRPr="00EA69E9" w:rsidRDefault="00446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EF58B" w:rsidR="00D930ED" w:rsidRPr="00790574" w:rsidRDefault="00446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353A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40439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7B59B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797BE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46722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E401F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EBDFA" w:rsidR="00B87ED3" w:rsidRPr="00FC7F6A" w:rsidRDefault="00446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EB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9B405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46C04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10928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DCD80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A152C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6F666" w:rsidR="00B87ED3" w:rsidRPr="00D44524" w:rsidRDefault="00446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25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4C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09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9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18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AF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7A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2E319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B1294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140A2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E8A1B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58982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4E075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AAB29" w:rsidR="000B5588" w:rsidRPr="00D44524" w:rsidRDefault="00446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E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48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9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52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8F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3A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6C106" w:rsidR="00846B8B" w:rsidRPr="00EA69E9" w:rsidRDefault="004462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C1999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51695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90EB5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EB2CF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2343F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96753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0ED2D" w:rsidR="00846B8B" w:rsidRPr="00D44524" w:rsidRDefault="00446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EE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01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63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EB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B3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DA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79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780E0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3D3A9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182A7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1346B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E5696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7AB06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D96EC" w:rsidR="007A5870" w:rsidRPr="00D44524" w:rsidRDefault="00446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80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BE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E2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4D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D510D" w:rsidR="0021795A" w:rsidRPr="00EA69E9" w:rsidRDefault="004462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70246" w:rsidR="0021795A" w:rsidRPr="00EA69E9" w:rsidRDefault="004462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39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C290F" w:rsidR="0021795A" w:rsidRPr="00D44524" w:rsidRDefault="0044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471D3" w:rsidR="0021795A" w:rsidRPr="00D44524" w:rsidRDefault="0044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6AF8B" w:rsidR="0021795A" w:rsidRPr="00D44524" w:rsidRDefault="0044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7BD5A" w:rsidR="0021795A" w:rsidRPr="00D44524" w:rsidRDefault="00446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5C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A8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E2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F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F6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9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80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6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EF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C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2B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