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31507" w:rsidR="00D930ED" w:rsidRPr="00EA69E9" w:rsidRDefault="00C84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C0D39" w:rsidR="00D930ED" w:rsidRPr="00790574" w:rsidRDefault="00C84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CE76E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2A602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6CA46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983F6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1A3D8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63BB0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DE1D3" w:rsidR="00B87ED3" w:rsidRPr="00FC7F6A" w:rsidRDefault="00C8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3F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65DBA" w:rsidR="00B87ED3" w:rsidRPr="00D44524" w:rsidRDefault="00C8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FD5AC" w:rsidR="00B87ED3" w:rsidRPr="00D44524" w:rsidRDefault="00C8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E45B2" w:rsidR="00B87ED3" w:rsidRPr="00D44524" w:rsidRDefault="00C8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26F5D" w:rsidR="00B87ED3" w:rsidRPr="00D44524" w:rsidRDefault="00C8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87804" w:rsidR="00B87ED3" w:rsidRPr="00D44524" w:rsidRDefault="00C8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22422" w:rsidR="00B87ED3" w:rsidRPr="00D44524" w:rsidRDefault="00C8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62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69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4E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4B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70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1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0F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2165F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E568C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D8664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A941D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C6796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2A94B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02F8C" w:rsidR="000B5588" w:rsidRPr="00D44524" w:rsidRDefault="00C8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12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B3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95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0E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ED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39AA9" w:rsidR="00846B8B" w:rsidRPr="00EA69E9" w:rsidRDefault="00C84A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D0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31850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3A290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6A1C1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BBE41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31EF7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31585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16561" w:rsidR="00846B8B" w:rsidRPr="00D44524" w:rsidRDefault="00C8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88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06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85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E8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79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D4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AE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51035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518B7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EB634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8A867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1D9A6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DC5D4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30F98" w:rsidR="007A5870" w:rsidRPr="00D44524" w:rsidRDefault="00C8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B9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1E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09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12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B5204" w:rsidR="0021795A" w:rsidRPr="00EA69E9" w:rsidRDefault="00C84A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FADF4" w:rsidR="0021795A" w:rsidRPr="00EA69E9" w:rsidRDefault="00C84A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A2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83D21" w:rsidR="0021795A" w:rsidRPr="00D44524" w:rsidRDefault="00C8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B0A40" w:rsidR="0021795A" w:rsidRPr="00D44524" w:rsidRDefault="00C8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64295" w:rsidR="0021795A" w:rsidRPr="00D44524" w:rsidRDefault="00C8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90DB9" w:rsidR="0021795A" w:rsidRPr="00D44524" w:rsidRDefault="00C8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A2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D6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CA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D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51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4F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06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D5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1D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6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A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A2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2024-06-12T13:14:00.0000000Z</dcterms:modified>
</coreProperties>
</file>