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07424A" w:rsidR="00D930ED" w:rsidRPr="00EA69E9" w:rsidRDefault="004204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88F1E" w:rsidR="00D930ED" w:rsidRPr="00790574" w:rsidRDefault="004204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CB108" w:rsidR="00B87ED3" w:rsidRPr="00FC7F6A" w:rsidRDefault="0042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249D3" w:rsidR="00B87ED3" w:rsidRPr="00FC7F6A" w:rsidRDefault="0042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2ABDA" w:rsidR="00B87ED3" w:rsidRPr="00FC7F6A" w:rsidRDefault="0042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C428F" w:rsidR="00B87ED3" w:rsidRPr="00FC7F6A" w:rsidRDefault="0042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CB22D" w:rsidR="00B87ED3" w:rsidRPr="00FC7F6A" w:rsidRDefault="0042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A85D8" w:rsidR="00B87ED3" w:rsidRPr="00FC7F6A" w:rsidRDefault="0042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C368A" w:rsidR="00B87ED3" w:rsidRPr="00FC7F6A" w:rsidRDefault="00420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75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47F91" w:rsidR="00B87ED3" w:rsidRPr="00D44524" w:rsidRDefault="00420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76633C" w:rsidR="00B87ED3" w:rsidRPr="00D44524" w:rsidRDefault="00420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89F7C" w:rsidR="00B87ED3" w:rsidRPr="00D44524" w:rsidRDefault="00420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5DE31" w:rsidR="00B87ED3" w:rsidRPr="00D44524" w:rsidRDefault="00420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125FA" w:rsidR="00B87ED3" w:rsidRPr="00D44524" w:rsidRDefault="00420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32576" w:rsidR="00B87ED3" w:rsidRPr="00D44524" w:rsidRDefault="00420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BE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E9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C9D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B3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9C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AA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D0E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8BF5B" w:rsidR="000B5588" w:rsidRPr="00D44524" w:rsidRDefault="0042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E2549" w:rsidR="000B5588" w:rsidRPr="00D44524" w:rsidRDefault="0042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1992C" w:rsidR="000B5588" w:rsidRPr="00D44524" w:rsidRDefault="0042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BD3C9" w:rsidR="000B5588" w:rsidRPr="00D44524" w:rsidRDefault="0042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698A7" w:rsidR="000B5588" w:rsidRPr="00D44524" w:rsidRDefault="0042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511C36" w:rsidR="000B5588" w:rsidRPr="00D44524" w:rsidRDefault="0042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9A605" w:rsidR="000B5588" w:rsidRPr="00D44524" w:rsidRDefault="00420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1E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96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FDD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87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B1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41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2D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74F21" w:rsidR="00846B8B" w:rsidRPr="00D44524" w:rsidRDefault="0042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61511" w:rsidR="00846B8B" w:rsidRPr="00D44524" w:rsidRDefault="0042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E6CBE" w:rsidR="00846B8B" w:rsidRPr="00D44524" w:rsidRDefault="0042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FF8A5" w:rsidR="00846B8B" w:rsidRPr="00D44524" w:rsidRDefault="0042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B6C32" w:rsidR="00846B8B" w:rsidRPr="00D44524" w:rsidRDefault="0042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63571" w:rsidR="00846B8B" w:rsidRPr="00D44524" w:rsidRDefault="0042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E39FB" w:rsidR="00846B8B" w:rsidRPr="00D44524" w:rsidRDefault="00420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37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33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DE9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2B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27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D0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31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7E8C3" w:rsidR="007A5870" w:rsidRPr="00D44524" w:rsidRDefault="0042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350C2" w:rsidR="007A5870" w:rsidRPr="00D44524" w:rsidRDefault="0042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C4BA6" w:rsidR="007A5870" w:rsidRPr="00D44524" w:rsidRDefault="0042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85186" w:rsidR="007A5870" w:rsidRPr="00D44524" w:rsidRDefault="0042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090591" w:rsidR="007A5870" w:rsidRPr="00D44524" w:rsidRDefault="0042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02358" w:rsidR="007A5870" w:rsidRPr="00D44524" w:rsidRDefault="0042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BC49F" w:rsidR="007A5870" w:rsidRPr="00D44524" w:rsidRDefault="00420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94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DE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BB1FC" w:rsidR="0021795A" w:rsidRPr="00EA69E9" w:rsidRDefault="004204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EEB09" w:rsidR="0021795A" w:rsidRPr="00EA69E9" w:rsidRDefault="004204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AC2DE" w:rsidR="0021795A" w:rsidRPr="00EA69E9" w:rsidRDefault="004204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18E98" w:rsidR="0021795A" w:rsidRPr="00EA69E9" w:rsidRDefault="004204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2D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11659" w:rsidR="0021795A" w:rsidRPr="00D44524" w:rsidRDefault="0042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778041" w:rsidR="0021795A" w:rsidRPr="00D44524" w:rsidRDefault="0042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20171" w:rsidR="0021795A" w:rsidRPr="00D44524" w:rsidRDefault="0042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6DC54" w:rsidR="0021795A" w:rsidRPr="00D44524" w:rsidRDefault="00420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B6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5A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A7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3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FF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E0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120FD" w:rsidR="00DF25F7" w:rsidRPr="00EA69E9" w:rsidRDefault="004204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98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44C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37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4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4C7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2024-06-12T11:52:00.0000000Z</dcterms:modified>
</coreProperties>
</file>