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0568F" w:rsidR="00D930ED" w:rsidRPr="00EA69E9" w:rsidRDefault="00986D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8FEF8" w:rsidR="00D930ED" w:rsidRPr="00790574" w:rsidRDefault="00986D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C176D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6911C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5E9C8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C4BC1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3B747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22507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17471" w:rsidR="00B87ED3" w:rsidRPr="00FC7F6A" w:rsidRDefault="00986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A3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F6281" w:rsidR="00B87ED3" w:rsidRPr="00D44524" w:rsidRDefault="0098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CECAA" w:rsidR="00B87ED3" w:rsidRPr="00D44524" w:rsidRDefault="0098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0B44A" w:rsidR="00B87ED3" w:rsidRPr="00D44524" w:rsidRDefault="0098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5A28E" w:rsidR="00B87ED3" w:rsidRPr="00D44524" w:rsidRDefault="0098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09297" w:rsidR="00B87ED3" w:rsidRPr="00D44524" w:rsidRDefault="0098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82D90" w:rsidR="00B87ED3" w:rsidRPr="00D44524" w:rsidRDefault="00986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45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2B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FF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13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9E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46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89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EEF45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EF1AF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DA755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B035B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8370B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7E6D1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05878" w:rsidR="000B5588" w:rsidRPr="00D44524" w:rsidRDefault="00986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DF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AA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95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C7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47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EA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E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15D75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FB703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1D9FC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D18E2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74370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F68A1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CD487" w:rsidR="00846B8B" w:rsidRPr="00D44524" w:rsidRDefault="00986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AF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C9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46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04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30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EDC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23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CE9AE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C8C61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9E7F8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CEE82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CDE15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97A3F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BADCB" w:rsidR="007A5870" w:rsidRPr="00D44524" w:rsidRDefault="00986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D6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22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4E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6B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FFD8C" w:rsidR="0021795A" w:rsidRPr="00EA69E9" w:rsidRDefault="00986D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9646E" w:rsidR="0021795A" w:rsidRPr="00EA69E9" w:rsidRDefault="00986D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F748C" w:rsidR="0021795A" w:rsidRPr="00EA69E9" w:rsidRDefault="00986D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BC2F6" w:rsidR="0021795A" w:rsidRPr="00D44524" w:rsidRDefault="0098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BA919" w:rsidR="0021795A" w:rsidRPr="00D44524" w:rsidRDefault="0098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FDEA1" w:rsidR="0021795A" w:rsidRPr="00D44524" w:rsidRDefault="0098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4C312" w:rsidR="0021795A" w:rsidRPr="00D44524" w:rsidRDefault="00986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C6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E0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C2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74773" w:rsidR="00DF25F7" w:rsidRPr="00EA69E9" w:rsidRDefault="00986D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Stephen’s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13CC9" w:rsidR="00DF25F7" w:rsidRPr="00EA69E9" w:rsidRDefault="00986D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CA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C5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01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25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06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D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6D39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2024-06-12T11:07:00.0000000Z</dcterms:modified>
</coreProperties>
</file>