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51C8F" w:rsidR="00D930ED" w:rsidRPr="00EA69E9" w:rsidRDefault="00011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1917C" w:rsidR="00D930ED" w:rsidRPr="00790574" w:rsidRDefault="00011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9C52B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71364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6FF1B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2964C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3FA70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E222D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6AEDC" w:rsidR="00B87ED3" w:rsidRPr="00FC7F6A" w:rsidRDefault="00011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72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6A637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5328E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4524F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B7B75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31D2A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B25825" w:rsidR="00B87ED3" w:rsidRPr="00D44524" w:rsidRDefault="00011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E9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3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13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65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C0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9C6F2" w:rsidR="000B5588" w:rsidRPr="00EA69E9" w:rsidRDefault="000115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C6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E27A3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F2A0D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599D7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D5B46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D1F08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880B3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4BD68" w:rsidR="000B5588" w:rsidRPr="00D44524" w:rsidRDefault="00011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3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D2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B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35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C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E3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31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8E8D6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BF510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7F5D4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39C60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50033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69AB3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C72C2" w:rsidR="00846B8B" w:rsidRPr="00D44524" w:rsidRDefault="00011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95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52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EB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22D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5A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98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B5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6EDE4A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A4E22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4CC61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CAE74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B4077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35265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FC057" w:rsidR="007A5870" w:rsidRPr="00D44524" w:rsidRDefault="00011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2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645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1A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D4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D5AD25" w:rsidR="0021795A" w:rsidRPr="00EA69E9" w:rsidRDefault="000115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CE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27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95CF5" w:rsidR="0021795A" w:rsidRPr="00D44524" w:rsidRDefault="0001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E298A" w:rsidR="0021795A" w:rsidRPr="00D44524" w:rsidRDefault="0001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23E45" w:rsidR="0021795A" w:rsidRPr="00D44524" w:rsidRDefault="0001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BF485" w:rsidR="0021795A" w:rsidRPr="00D44524" w:rsidRDefault="00011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F5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F6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5D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FF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C5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BB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0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6A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D2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97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5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58C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2024-06-12T10:27:00.0000000Z</dcterms:modified>
</coreProperties>
</file>