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3FBDB" w:rsidR="00D930ED" w:rsidRPr="00EA69E9" w:rsidRDefault="00CB51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6FF82" w:rsidR="00D930ED" w:rsidRPr="00790574" w:rsidRDefault="00CB51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CABEC3" w:rsidR="00B87ED3" w:rsidRPr="00FC7F6A" w:rsidRDefault="00CB5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A057E" w:rsidR="00B87ED3" w:rsidRPr="00FC7F6A" w:rsidRDefault="00CB5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E4754" w:rsidR="00B87ED3" w:rsidRPr="00FC7F6A" w:rsidRDefault="00CB5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98577" w:rsidR="00B87ED3" w:rsidRPr="00FC7F6A" w:rsidRDefault="00CB5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BECBE6" w:rsidR="00B87ED3" w:rsidRPr="00FC7F6A" w:rsidRDefault="00CB5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A4E3F" w:rsidR="00B87ED3" w:rsidRPr="00FC7F6A" w:rsidRDefault="00CB5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A083F" w:rsidR="00B87ED3" w:rsidRPr="00FC7F6A" w:rsidRDefault="00CB5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50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A9D61" w:rsidR="00B87ED3" w:rsidRPr="00D44524" w:rsidRDefault="00CB5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3BEE0" w:rsidR="00B87ED3" w:rsidRPr="00D44524" w:rsidRDefault="00CB5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FFBC7" w:rsidR="00B87ED3" w:rsidRPr="00D44524" w:rsidRDefault="00CB5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C461A" w:rsidR="00B87ED3" w:rsidRPr="00D44524" w:rsidRDefault="00CB5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EDAE3" w:rsidR="00B87ED3" w:rsidRPr="00D44524" w:rsidRDefault="00CB5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BF268" w:rsidR="00B87ED3" w:rsidRPr="00D44524" w:rsidRDefault="00CB5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11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47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BE6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AC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3A4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01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F3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EAC10" w:rsidR="000B5588" w:rsidRPr="00D44524" w:rsidRDefault="00CB5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E40BA" w:rsidR="000B5588" w:rsidRPr="00D44524" w:rsidRDefault="00CB5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86C3E4" w:rsidR="000B5588" w:rsidRPr="00D44524" w:rsidRDefault="00CB5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E80A1" w:rsidR="000B5588" w:rsidRPr="00D44524" w:rsidRDefault="00CB5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D595B" w:rsidR="000B5588" w:rsidRPr="00D44524" w:rsidRDefault="00CB5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78224" w:rsidR="000B5588" w:rsidRPr="00D44524" w:rsidRDefault="00CB5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9DF3A" w:rsidR="000B5588" w:rsidRPr="00D44524" w:rsidRDefault="00CB5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B9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257D3" w:rsidR="00846B8B" w:rsidRPr="00EA69E9" w:rsidRDefault="00CB51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5A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97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9C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88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57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2F6E7" w:rsidR="00846B8B" w:rsidRPr="00D44524" w:rsidRDefault="00CB5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3EC99" w:rsidR="00846B8B" w:rsidRPr="00D44524" w:rsidRDefault="00CB5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2B59C" w:rsidR="00846B8B" w:rsidRPr="00D44524" w:rsidRDefault="00CB5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8BDC9" w:rsidR="00846B8B" w:rsidRPr="00D44524" w:rsidRDefault="00CB5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A81DE" w:rsidR="00846B8B" w:rsidRPr="00D44524" w:rsidRDefault="00CB5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1FE49" w:rsidR="00846B8B" w:rsidRPr="00D44524" w:rsidRDefault="00CB5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5943A" w:rsidR="00846B8B" w:rsidRPr="00D44524" w:rsidRDefault="00CB5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6B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88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DE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B59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4E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53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44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C5A98" w:rsidR="007A5870" w:rsidRPr="00D44524" w:rsidRDefault="00CB5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6A487" w:rsidR="007A5870" w:rsidRPr="00D44524" w:rsidRDefault="00CB5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FC88E" w:rsidR="007A5870" w:rsidRPr="00D44524" w:rsidRDefault="00CB5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418BC" w:rsidR="007A5870" w:rsidRPr="00D44524" w:rsidRDefault="00CB5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1E373" w:rsidR="007A5870" w:rsidRPr="00D44524" w:rsidRDefault="00CB5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D002DE" w:rsidR="007A5870" w:rsidRPr="00D44524" w:rsidRDefault="00CB5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DD498" w:rsidR="007A5870" w:rsidRPr="00D44524" w:rsidRDefault="00CB5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C6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A28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DC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39C22" w:rsidR="0021795A" w:rsidRPr="00EA69E9" w:rsidRDefault="00CB51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29D49" w:rsidR="0021795A" w:rsidRPr="00EA69E9" w:rsidRDefault="00CB51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AF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19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4DA6B" w:rsidR="0021795A" w:rsidRPr="00D44524" w:rsidRDefault="00CB5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E5089" w:rsidR="0021795A" w:rsidRPr="00D44524" w:rsidRDefault="00CB5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28D69" w:rsidR="0021795A" w:rsidRPr="00D44524" w:rsidRDefault="00CB5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78EDF" w:rsidR="0021795A" w:rsidRPr="00D44524" w:rsidRDefault="00CB5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6D59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BCD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4F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BE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B48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7A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8A8B7" w:rsidR="00DF25F7" w:rsidRPr="00EA69E9" w:rsidRDefault="00CB51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A3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1C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BA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51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12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2024-06-12T08:24:00.0000000Z</dcterms:modified>
</coreProperties>
</file>