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23507" w:rsidR="00D930ED" w:rsidRPr="00EA69E9" w:rsidRDefault="00A41F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671B8" w:rsidR="00D930ED" w:rsidRPr="00790574" w:rsidRDefault="00A41F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B055E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0C92E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EAEE1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69B70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43531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06256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0BFE1" w:rsidR="00B87ED3" w:rsidRPr="00FC7F6A" w:rsidRDefault="00A41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58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5E033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F2F8D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95BF3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E8705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77FC4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2227A" w:rsidR="00B87ED3" w:rsidRPr="00D44524" w:rsidRDefault="00A41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9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6F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FE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92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E8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D7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16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3A68E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3E1CF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7DC74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FBC85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2CA1C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EDA2C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9B5CF" w:rsidR="000B5588" w:rsidRPr="00D44524" w:rsidRDefault="00A41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98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C6C4F" w:rsidR="00846B8B" w:rsidRPr="00EA69E9" w:rsidRDefault="00A41F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11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FF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07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48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09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06014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F33D3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6F880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499A3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E3A11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B17E9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88B6B" w:rsidR="00846B8B" w:rsidRPr="00D44524" w:rsidRDefault="00A41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2B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3E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8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6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68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11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9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FF0AD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A3D74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B79ED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5F732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E140E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E22B6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00208" w:rsidR="007A5870" w:rsidRPr="00D44524" w:rsidRDefault="00A41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0D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45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16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8F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EBED5" w:rsidR="0021795A" w:rsidRPr="00EA69E9" w:rsidRDefault="00A41F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65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AC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29E2F" w:rsidR="0021795A" w:rsidRPr="00D44524" w:rsidRDefault="00A4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10F41" w:rsidR="0021795A" w:rsidRPr="00D44524" w:rsidRDefault="00A4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0BA25" w:rsidR="0021795A" w:rsidRPr="00D44524" w:rsidRDefault="00A4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9B4EE" w:rsidR="0021795A" w:rsidRPr="00D44524" w:rsidRDefault="00A41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70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98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23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B2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3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1D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EA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1E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2B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2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F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F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