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2D50E" w:rsidR="00D930ED" w:rsidRPr="00EA69E9" w:rsidRDefault="00F01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E017F" w:rsidR="00D930ED" w:rsidRPr="00790574" w:rsidRDefault="00F01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0088E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B7068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08C3E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F5DE8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CF8D0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217B0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94CF5" w:rsidR="00B87ED3" w:rsidRPr="00FC7F6A" w:rsidRDefault="00F01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C4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6E6CC" w:rsidR="00B87ED3" w:rsidRPr="00D44524" w:rsidRDefault="00F01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31EDE" w:rsidR="00B87ED3" w:rsidRPr="00D44524" w:rsidRDefault="00F01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8BF0C" w:rsidR="00B87ED3" w:rsidRPr="00D44524" w:rsidRDefault="00F01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9271A" w:rsidR="00B87ED3" w:rsidRPr="00D44524" w:rsidRDefault="00F01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F0E4D" w:rsidR="00B87ED3" w:rsidRPr="00D44524" w:rsidRDefault="00F01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060BD" w:rsidR="00B87ED3" w:rsidRPr="00D44524" w:rsidRDefault="00F01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B5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0C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3E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60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48E7F" w:rsidR="000B5588" w:rsidRPr="00EA69E9" w:rsidRDefault="00F013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46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BF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EE592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A7980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0680A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AAEF1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9B3FD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7E675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78130" w:rsidR="000B5588" w:rsidRPr="00D44524" w:rsidRDefault="00F01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9E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3E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42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6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AA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0B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3F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A8E57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0B561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FA6374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4C984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53D2E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E4A1B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D91DD" w:rsidR="00846B8B" w:rsidRPr="00D44524" w:rsidRDefault="00F01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39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B1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5F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3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90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DC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1A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1691B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1F099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A8F1E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92CA9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1C83C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EE932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92061" w:rsidR="007A5870" w:rsidRPr="00D44524" w:rsidRDefault="00F01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A2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7D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16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30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75030" w:rsidR="0021795A" w:rsidRPr="00EA69E9" w:rsidRDefault="00F013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54266" w:rsidR="0021795A" w:rsidRPr="00EA69E9" w:rsidRDefault="00F013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C1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835B3" w:rsidR="0021795A" w:rsidRPr="00D44524" w:rsidRDefault="00F01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223A9" w:rsidR="0021795A" w:rsidRPr="00D44524" w:rsidRDefault="00F01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7C435" w:rsidR="0021795A" w:rsidRPr="00D44524" w:rsidRDefault="00F01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35B6D" w:rsidR="0021795A" w:rsidRPr="00D44524" w:rsidRDefault="00F01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25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12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51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0C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EF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F1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70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E35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3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1B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34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2024-06-11T18:27:00.0000000Z</dcterms:modified>
</coreProperties>
</file>