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62E52" w:rsidR="00D930ED" w:rsidRPr="00EA69E9" w:rsidRDefault="005E4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D97C5" w:rsidR="00D930ED" w:rsidRPr="00790574" w:rsidRDefault="005E4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8EC99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03767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F5926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39CEE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5A005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152DB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3AF62" w:rsidR="00B87ED3" w:rsidRPr="00FC7F6A" w:rsidRDefault="005E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45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0065A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0ADA5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7FDC0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F213E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C58E3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2AE2A" w:rsidR="00B87ED3" w:rsidRPr="00D44524" w:rsidRDefault="005E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F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08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27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E7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AF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AF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04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EB39A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C3635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F520E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6FDA4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3992E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60B1E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4C18E" w:rsidR="000B5588" w:rsidRPr="00D44524" w:rsidRDefault="005E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D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85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BD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D3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8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52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26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14DFE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39929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7F21D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DB441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CB9E2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2E625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E5A30" w:rsidR="00846B8B" w:rsidRPr="00D44524" w:rsidRDefault="005E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9C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7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01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8C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3D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3F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6C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E4FED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A04BD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931EF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C5125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CBF2D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F2423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AE423" w:rsidR="007A5870" w:rsidRPr="00D44524" w:rsidRDefault="005E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C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4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DA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1B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923B4" w:rsidR="0021795A" w:rsidRPr="00EA69E9" w:rsidRDefault="005E4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A3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EF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CB608" w:rsidR="0021795A" w:rsidRPr="00D44524" w:rsidRDefault="005E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981B2" w:rsidR="0021795A" w:rsidRPr="00D44524" w:rsidRDefault="005E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29E92" w:rsidR="0021795A" w:rsidRPr="00D44524" w:rsidRDefault="005E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0CAF0" w:rsidR="0021795A" w:rsidRPr="00D44524" w:rsidRDefault="005E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FD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E0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67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0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16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9F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63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9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F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4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31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2024-06-11T15:39:00.0000000Z</dcterms:modified>
</coreProperties>
</file>