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2F246" w:rsidR="00D930ED" w:rsidRPr="00EA69E9" w:rsidRDefault="00A674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02E35" w:rsidR="00D930ED" w:rsidRPr="00790574" w:rsidRDefault="00A674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0529E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69376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DAD8D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9B1A8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E6F11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DB851C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95EB0" w:rsidR="00B87ED3" w:rsidRPr="00FC7F6A" w:rsidRDefault="00A67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98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8218C" w:rsidR="00B87ED3" w:rsidRPr="00D44524" w:rsidRDefault="00A67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1F42C" w:rsidR="00B87ED3" w:rsidRPr="00D44524" w:rsidRDefault="00A67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946C8" w:rsidR="00B87ED3" w:rsidRPr="00D44524" w:rsidRDefault="00A67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AAF0E" w:rsidR="00B87ED3" w:rsidRPr="00D44524" w:rsidRDefault="00A67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A2154" w:rsidR="00B87ED3" w:rsidRPr="00D44524" w:rsidRDefault="00A67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F8929" w:rsidR="00B87ED3" w:rsidRPr="00D44524" w:rsidRDefault="00A67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00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B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13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D1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A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4D7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DA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A0E90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A86960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7CE58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F71E4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5A099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01754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AAE7B" w:rsidR="000B5588" w:rsidRPr="00D44524" w:rsidRDefault="00A67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D7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F7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3C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12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F0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BC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46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A1DE2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60E6E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EB996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4DABC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AE006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8F805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703E6" w:rsidR="00846B8B" w:rsidRPr="00D44524" w:rsidRDefault="00A67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92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4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26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8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0F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F9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D3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FAC9F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457111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84372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C6C1B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466B4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B1054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AFB63" w:rsidR="007A5870" w:rsidRPr="00D44524" w:rsidRDefault="00A67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E0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F5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02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C3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620DD" w:rsidR="0021795A" w:rsidRPr="00EA69E9" w:rsidRDefault="00A674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199B8" w:rsidR="0021795A" w:rsidRPr="00EA69E9" w:rsidRDefault="00A674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A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994F6" w:rsidR="0021795A" w:rsidRPr="00D44524" w:rsidRDefault="00A67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45924" w:rsidR="0021795A" w:rsidRPr="00D44524" w:rsidRDefault="00A67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0A3DA" w:rsidR="0021795A" w:rsidRPr="00D44524" w:rsidRDefault="00A67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0E4DF" w:rsidR="0021795A" w:rsidRPr="00D44524" w:rsidRDefault="00A67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89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6D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01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45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CA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AD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90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1D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C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22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4E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2024-06-11T14:17:00.0000000Z</dcterms:modified>
</coreProperties>
</file>