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885BD" w:rsidR="00D930ED" w:rsidRPr="00EA69E9" w:rsidRDefault="00874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9FEC6" w:rsidR="00D930ED" w:rsidRPr="00790574" w:rsidRDefault="00874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5A874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1F267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D43D6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DDE75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BB075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B8C6B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2B61A" w:rsidR="00B87ED3" w:rsidRPr="00FC7F6A" w:rsidRDefault="00874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FE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ACE5F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9CE33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7BB14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C9FFE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48F1E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92BA1" w:rsidR="00B87ED3" w:rsidRPr="00D44524" w:rsidRDefault="00874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BA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B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86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0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29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32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97A8B" w:rsidR="000B5588" w:rsidRPr="00EA69E9" w:rsidRDefault="008747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1BC5D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F7ECA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14316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3113C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19383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0B3F5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34358" w:rsidR="000B5588" w:rsidRPr="00D44524" w:rsidRDefault="00874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40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00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75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8F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4B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49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1B09B" w:rsidR="00846B8B" w:rsidRPr="00EA69E9" w:rsidRDefault="008747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55F2A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22518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03C10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64D72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2F5A6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56E84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B27ED" w:rsidR="00846B8B" w:rsidRPr="00D44524" w:rsidRDefault="00874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0A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5D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D3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60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6B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DA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43415" w:rsidR="007A5870" w:rsidRPr="00EA69E9" w:rsidRDefault="008747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9A797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2969A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C987E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2F412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2357B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7A597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E5557" w:rsidR="007A5870" w:rsidRPr="00D44524" w:rsidRDefault="00874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F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A87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2D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BB520" w:rsidR="0021795A" w:rsidRPr="00EA69E9" w:rsidRDefault="00874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160B2" w:rsidR="0021795A" w:rsidRPr="00EA69E9" w:rsidRDefault="00874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FBDB9" w:rsidR="0021795A" w:rsidRPr="00EA69E9" w:rsidRDefault="00874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CB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F9750" w:rsidR="0021795A" w:rsidRPr="00D44524" w:rsidRDefault="00874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4B1A9" w:rsidR="0021795A" w:rsidRPr="00D44524" w:rsidRDefault="00874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1D69D" w:rsidR="0021795A" w:rsidRPr="00D44524" w:rsidRDefault="00874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AC6B6" w:rsidR="0021795A" w:rsidRPr="00D44524" w:rsidRDefault="00874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9E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83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EC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CC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08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31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1CFB3" w:rsidR="00DF25F7" w:rsidRPr="00EA69E9" w:rsidRDefault="008747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1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32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0D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4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75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2024-06-11T14:57:00.0000000Z</dcterms:modified>
</coreProperties>
</file>