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0E633" w:rsidR="00D930ED" w:rsidRPr="00EA69E9" w:rsidRDefault="00EF5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22AEF" w:rsidR="00D930ED" w:rsidRPr="00790574" w:rsidRDefault="00EF5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1AD95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2CC51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3DC3D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D7003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09545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AFDD6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8FF54" w:rsidR="00B87ED3" w:rsidRPr="00FC7F6A" w:rsidRDefault="00EF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5F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59FAD" w:rsidR="00B87ED3" w:rsidRPr="00D44524" w:rsidRDefault="00E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424CE" w:rsidR="00B87ED3" w:rsidRPr="00D44524" w:rsidRDefault="00E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E0C7B" w:rsidR="00B87ED3" w:rsidRPr="00D44524" w:rsidRDefault="00E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4D7D0" w:rsidR="00B87ED3" w:rsidRPr="00D44524" w:rsidRDefault="00E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A6A62" w:rsidR="00B87ED3" w:rsidRPr="00D44524" w:rsidRDefault="00E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E68B2" w:rsidR="00B87ED3" w:rsidRPr="00D44524" w:rsidRDefault="00EF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A3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B9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4C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19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84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02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32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67B43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BEB93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71E64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842CA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9586E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BC2D8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D6DEC" w:rsidR="000B5588" w:rsidRPr="00D44524" w:rsidRDefault="00EF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39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92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59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70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24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EA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ED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F424C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B2F22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C25FD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8D4BC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4CDD7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294E6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BAA2A" w:rsidR="00846B8B" w:rsidRPr="00D44524" w:rsidRDefault="00EF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F4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BF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A2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5E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97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71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BC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F4F5D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539B6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1550D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29521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69963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1CAC7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6C44E" w:rsidR="007A5870" w:rsidRPr="00D44524" w:rsidRDefault="00EF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4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3F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87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FF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63196" w:rsidR="0021795A" w:rsidRPr="00EA69E9" w:rsidRDefault="00EF56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CF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5C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D9BD0" w:rsidR="0021795A" w:rsidRPr="00D44524" w:rsidRDefault="00E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E6889" w:rsidR="0021795A" w:rsidRPr="00D44524" w:rsidRDefault="00E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0B25E" w:rsidR="0021795A" w:rsidRPr="00D44524" w:rsidRDefault="00E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38368D" w:rsidR="0021795A" w:rsidRPr="00D44524" w:rsidRDefault="00EF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71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79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DB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F2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D1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79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17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16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4C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21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669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