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5691F" w:rsidR="00D930ED" w:rsidRPr="00EA69E9" w:rsidRDefault="00360A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AD360" w:rsidR="00D930ED" w:rsidRPr="00790574" w:rsidRDefault="00360A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06241" w:rsidR="00B87ED3" w:rsidRPr="00FC7F6A" w:rsidRDefault="00360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18884" w:rsidR="00B87ED3" w:rsidRPr="00FC7F6A" w:rsidRDefault="00360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9847D" w:rsidR="00B87ED3" w:rsidRPr="00FC7F6A" w:rsidRDefault="00360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B0152" w:rsidR="00B87ED3" w:rsidRPr="00FC7F6A" w:rsidRDefault="00360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EEB6F" w:rsidR="00B87ED3" w:rsidRPr="00FC7F6A" w:rsidRDefault="00360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6D149" w:rsidR="00B87ED3" w:rsidRPr="00FC7F6A" w:rsidRDefault="00360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2DD44" w:rsidR="00B87ED3" w:rsidRPr="00FC7F6A" w:rsidRDefault="00360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BE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3D541" w:rsidR="00B87ED3" w:rsidRPr="00D44524" w:rsidRDefault="00360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FD0C1" w:rsidR="00B87ED3" w:rsidRPr="00D44524" w:rsidRDefault="00360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C085D" w:rsidR="00B87ED3" w:rsidRPr="00D44524" w:rsidRDefault="00360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92F0C" w:rsidR="00B87ED3" w:rsidRPr="00D44524" w:rsidRDefault="00360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495F2" w:rsidR="00B87ED3" w:rsidRPr="00D44524" w:rsidRDefault="00360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8D786" w:rsidR="00B87ED3" w:rsidRPr="00D44524" w:rsidRDefault="00360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B06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8F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82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9C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EB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94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10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9FACC" w:rsidR="000B5588" w:rsidRPr="00D44524" w:rsidRDefault="00360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D1421" w:rsidR="000B5588" w:rsidRPr="00D44524" w:rsidRDefault="00360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A3F89" w:rsidR="000B5588" w:rsidRPr="00D44524" w:rsidRDefault="00360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B583D" w:rsidR="000B5588" w:rsidRPr="00D44524" w:rsidRDefault="00360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572EB" w:rsidR="000B5588" w:rsidRPr="00D44524" w:rsidRDefault="00360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29371" w:rsidR="000B5588" w:rsidRPr="00D44524" w:rsidRDefault="00360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95DC8" w:rsidR="000B5588" w:rsidRPr="00D44524" w:rsidRDefault="00360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74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A0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246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4E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65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F3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8FA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756BBB" w:rsidR="00846B8B" w:rsidRPr="00D44524" w:rsidRDefault="00360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44922" w:rsidR="00846B8B" w:rsidRPr="00D44524" w:rsidRDefault="00360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90D9CE" w:rsidR="00846B8B" w:rsidRPr="00D44524" w:rsidRDefault="00360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B25B1" w:rsidR="00846B8B" w:rsidRPr="00D44524" w:rsidRDefault="00360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2F1FF" w:rsidR="00846B8B" w:rsidRPr="00D44524" w:rsidRDefault="00360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9D9D4" w:rsidR="00846B8B" w:rsidRPr="00D44524" w:rsidRDefault="00360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E994C7" w:rsidR="00846B8B" w:rsidRPr="00D44524" w:rsidRDefault="00360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B2A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267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07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11E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A8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66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D6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6FD50" w:rsidR="007A5870" w:rsidRPr="00D44524" w:rsidRDefault="00360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F6161" w:rsidR="007A5870" w:rsidRPr="00D44524" w:rsidRDefault="00360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5853D" w:rsidR="007A5870" w:rsidRPr="00D44524" w:rsidRDefault="00360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C4615" w:rsidR="007A5870" w:rsidRPr="00D44524" w:rsidRDefault="00360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DEE36" w:rsidR="007A5870" w:rsidRPr="00D44524" w:rsidRDefault="00360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CE3051" w:rsidR="007A5870" w:rsidRPr="00D44524" w:rsidRDefault="00360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0AF0EA" w:rsidR="007A5870" w:rsidRPr="00D44524" w:rsidRDefault="00360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0B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79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51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D96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B2D901" w:rsidR="0021795A" w:rsidRPr="00EA69E9" w:rsidRDefault="00360A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E7817" w:rsidR="0021795A" w:rsidRPr="00EA69E9" w:rsidRDefault="00360A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91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A5199" w:rsidR="0021795A" w:rsidRPr="00D44524" w:rsidRDefault="00360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4BD56" w:rsidR="0021795A" w:rsidRPr="00D44524" w:rsidRDefault="00360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D018E" w:rsidR="0021795A" w:rsidRPr="00D44524" w:rsidRDefault="00360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907EFC" w:rsidR="0021795A" w:rsidRPr="00D44524" w:rsidRDefault="00360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E9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F7D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9F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B92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07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C17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47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46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9FA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62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A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A1D"/>
    <w:rsid w:val="003730DF"/>
    <w:rsid w:val="003748F4"/>
    <w:rsid w:val="003A3309"/>
    <w:rsid w:val="003E406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2024-06-11T09:27:00.0000000Z</dcterms:modified>
</coreProperties>
</file>