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55D06" w:rsidR="00D930ED" w:rsidRPr="00EA69E9" w:rsidRDefault="004A79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5FDC7" w:rsidR="00D930ED" w:rsidRPr="00790574" w:rsidRDefault="004A79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E25CD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53B02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B0558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4A781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10DF4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FF895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2B170" w:rsidR="00B87ED3" w:rsidRPr="00FC7F6A" w:rsidRDefault="004A7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7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9C495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8C75F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2DAD2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DA81D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3F32D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7E949" w:rsidR="00B87ED3" w:rsidRPr="00D44524" w:rsidRDefault="004A7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21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75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5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1A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72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4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D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D8AFD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163D7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167EE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B03AA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37191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2C834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98F15" w:rsidR="000B5588" w:rsidRPr="00D44524" w:rsidRDefault="004A7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9E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00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C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88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8A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74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31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B51CC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60D1F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24A08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3B05C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71591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FB2EF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6968C" w:rsidR="00846B8B" w:rsidRPr="00D44524" w:rsidRDefault="004A7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D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2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F1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1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32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03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A6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8DB59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D71E0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FF3D5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DFBB3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7396E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3D982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1E9CB" w:rsidR="007A5870" w:rsidRPr="00D44524" w:rsidRDefault="004A7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3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66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A0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DD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2BF3A" w:rsidR="0021795A" w:rsidRPr="00EA69E9" w:rsidRDefault="004A79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B249F" w:rsidR="0021795A" w:rsidRPr="00EA69E9" w:rsidRDefault="004A79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2E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5F729" w:rsidR="0021795A" w:rsidRPr="00D44524" w:rsidRDefault="004A7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94706" w:rsidR="0021795A" w:rsidRPr="00D44524" w:rsidRDefault="004A7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C377C" w:rsidR="0021795A" w:rsidRPr="00D44524" w:rsidRDefault="004A7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008C7" w:rsidR="0021795A" w:rsidRPr="00D44524" w:rsidRDefault="004A7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FE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B7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C9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7C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68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97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D6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96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F6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1C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9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B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58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2024-06-11T10:08:00.0000000Z</dcterms:modified>
</coreProperties>
</file>