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07FB7" w:rsidR="00563B6E" w:rsidRPr="00B24A33" w:rsidRDefault="00740A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0508D" w:rsidR="00563B6E" w:rsidRPr="00B24A33" w:rsidRDefault="00740A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27566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1ADB9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6B5C4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D0E87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96C06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008DB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923A" w:rsidR="00C11CD7" w:rsidRPr="00B24A33" w:rsidRDefault="00740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F3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CD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12AFC" w:rsidR="002113B7" w:rsidRPr="00B24A33" w:rsidRDefault="00740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45FED" w:rsidR="002113B7" w:rsidRPr="00B24A33" w:rsidRDefault="00740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E80E7" w:rsidR="002113B7" w:rsidRPr="00B24A33" w:rsidRDefault="00740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4BF30" w:rsidR="002113B7" w:rsidRPr="00B24A33" w:rsidRDefault="00740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7E4FF" w:rsidR="002113B7" w:rsidRPr="00B24A33" w:rsidRDefault="00740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B5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27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AD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0D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3E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74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8D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4BA8F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F40B9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C9B4AF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9F5116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C1BA25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0AB744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94F56" w:rsidR="002113B7" w:rsidRPr="00B24A33" w:rsidRDefault="00740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5F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2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57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69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ED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58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57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127F5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53E477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6D0975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647ED0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5711C0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AEE39B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CAC08" w:rsidR="002113B7" w:rsidRPr="00B24A33" w:rsidRDefault="00740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6B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06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10D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19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0B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E8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09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27270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4BFCF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D1056F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C6EE42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467B07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EA5E19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2B645" w:rsidR="006E49F3" w:rsidRPr="00B24A33" w:rsidRDefault="00740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D2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F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A2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F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A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AC7B3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72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D8DCE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64519A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BE9330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0CFC02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EACCA0" w:rsidR="006E49F3" w:rsidRPr="00B24A33" w:rsidRDefault="00740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C93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5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61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B7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218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CB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8F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FA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26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A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A5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2024-06-13T08:39:00.0000000Z</dcterms:modified>
</coreProperties>
</file>