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248AC" w:rsidR="00563B6E" w:rsidRPr="00B24A33" w:rsidRDefault="00C55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8200C" w:rsidR="00563B6E" w:rsidRPr="00B24A33" w:rsidRDefault="00C55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5399B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EC47D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27B42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BD098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4FB34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17FA3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8B473" w:rsidR="00C11CD7" w:rsidRPr="00B24A33" w:rsidRDefault="00C55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20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72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620BA" w:rsidR="002113B7" w:rsidRPr="00B24A33" w:rsidRDefault="00C55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131B0" w:rsidR="002113B7" w:rsidRPr="00B24A33" w:rsidRDefault="00C55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406EF" w:rsidR="002113B7" w:rsidRPr="00B24A33" w:rsidRDefault="00C55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6DE65" w:rsidR="002113B7" w:rsidRPr="00B24A33" w:rsidRDefault="00C55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A96B7" w:rsidR="002113B7" w:rsidRPr="00B24A33" w:rsidRDefault="00C55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D8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A1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22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BD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A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E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4F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CF80F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24A57A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56FB65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92AB7F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3F16AA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8A167D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2DE7F" w:rsidR="002113B7" w:rsidRPr="00B24A33" w:rsidRDefault="00C55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52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CF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74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9D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55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D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E9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5D300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9B629E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292B2D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C5FAC3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97BBC4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126CDC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D1EBC" w:rsidR="002113B7" w:rsidRPr="00B24A33" w:rsidRDefault="00C55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C6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34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A2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1D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B1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7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0F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6E611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9FF07B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F30160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3145FC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14B785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6580EA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E5B63" w:rsidR="006E49F3" w:rsidRPr="00B24A33" w:rsidRDefault="00C55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4E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9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8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6C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10510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50D8057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4B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A9804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4FF6B0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AD4E45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303B33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93F61" w:rsidR="006E49F3" w:rsidRPr="00B24A33" w:rsidRDefault="00C55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CF9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53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69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79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08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C1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DCAF3" w:rsidR="006E49F3" w:rsidRPr="00B24A33" w:rsidRDefault="00C552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54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E9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29D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