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CFFB3" w:rsidR="00563B6E" w:rsidRPr="00B24A33" w:rsidRDefault="005A2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F020D" w:rsidR="00563B6E" w:rsidRPr="00B24A33" w:rsidRDefault="005A2D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56F23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621CF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92ABD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CD713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A32AE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16D29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4E351" w:rsidR="00C11CD7" w:rsidRPr="00B24A33" w:rsidRDefault="005A2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E8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78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42FE2" w:rsidR="002113B7" w:rsidRPr="00B24A33" w:rsidRDefault="005A2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DCCCC" w:rsidR="002113B7" w:rsidRPr="00B24A33" w:rsidRDefault="005A2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A3FB1" w:rsidR="002113B7" w:rsidRPr="00B24A33" w:rsidRDefault="005A2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6113C" w:rsidR="002113B7" w:rsidRPr="00B24A33" w:rsidRDefault="005A2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8A85D" w:rsidR="002113B7" w:rsidRPr="00B24A33" w:rsidRDefault="005A2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A9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85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DE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67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A2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01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FE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D38F6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E4BCB5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E2E349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CE276F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E5CB64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13CC56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0F2BA" w:rsidR="002113B7" w:rsidRPr="00B24A33" w:rsidRDefault="005A2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F1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86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62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B9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8A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2A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CA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6FB3A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5DBBCB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7EDA91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CB072A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84439E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F8ED6C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6393D" w:rsidR="002113B7" w:rsidRPr="00B24A33" w:rsidRDefault="005A2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0A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A1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3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EC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2E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93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EA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071F3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E5D801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A9C295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C9855F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EAA94C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0EACC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08567" w:rsidR="006E49F3" w:rsidRPr="00B24A33" w:rsidRDefault="005A2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03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C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AB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E4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DD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CCA7D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5FFB5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9892E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3D653C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716266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B3BAB1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84A21D" w:rsidR="006E49F3" w:rsidRPr="00B24A33" w:rsidRDefault="005A2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24A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7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05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138FE" w:rsidR="006E49F3" w:rsidRPr="00B24A33" w:rsidRDefault="005A2D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8A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DD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C1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6C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85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D6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