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582172" w:rsidR="00563B6E" w:rsidRPr="00B24A33" w:rsidRDefault="00514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9D727" w:rsidR="00563B6E" w:rsidRPr="00B24A33" w:rsidRDefault="005144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09B11" w:rsidR="00C11CD7" w:rsidRPr="00B24A33" w:rsidRDefault="0051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C6821" w:rsidR="00C11CD7" w:rsidRPr="00B24A33" w:rsidRDefault="0051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386AC" w:rsidR="00C11CD7" w:rsidRPr="00B24A33" w:rsidRDefault="0051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C9F02" w:rsidR="00C11CD7" w:rsidRPr="00B24A33" w:rsidRDefault="0051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FADC9" w:rsidR="00C11CD7" w:rsidRPr="00B24A33" w:rsidRDefault="0051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43B31" w:rsidR="00C11CD7" w:rsidRPr="00B24A33" w:rsidRDefault="0051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E8B84" w:rsidR="00C11CD7" w:rsidRPr="00B24A33" w:rsidRDefault="00514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FDB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45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92E70" w:rsidR="002113B7" w:rsidRPr="00B24A33" w:rsidRDefault="0051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2BD53" w:rsidR="002113B7" w:rsidRPr="00B24A33" w:rsidRDefault="0051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ED08B" w:rsidR="002113B7" w:rsidRPr="00B24A33" w:rsidRDefault="0051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DBC83" w:rsidR="002113B7" w:rsidRPr="00B24A33" w:rsidRDefault="0051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16D27" w:rsidR="002113B7" w:rsidRPr="00B24A33" w:rsidRDefault="00514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621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A6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76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61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33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5D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54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4D8D2" w:rsidR="002113B7" w:rsidRPr="00B24A33" w:rsidRDefault="0051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508D80" w:rsidR="002113B7" w:rsidRPr="00B24A33" w:rsidRDefault="0051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366EBD" w:rsidR="002113B7" w:rsidRPr="00B24A33" w:rsidRDefault="0051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66360E" w:rsidR="002113B7" w:rsidRPr="00B24A33" w:rsidRDefault="0051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A78A39" w:rsidR="002113B7" w:rsidRPr="00B24A33" w:rsidRDefault="0051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BAB328" w:rsidR="002113B7" w:rsidRPr="00B24A33" w:rsidRDefault="0051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7941C" w:rsidR="002113B7" w:rsidRPr="00B24A33" w:rsidRDefault="00514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6EC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14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31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47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6E9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80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9A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4B6EF" w:rsidR="002113B7" w:rsidRPr="00B24A33" w:rsidRDefault="0051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33C2E2" w:rsidR="002113B7" w:rsidRPr="00B24A33" w:rsidRDefault="0051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5B8AC2" w:rsidR="002113B7" w:rsidRPr="00B24A33" w:rsidRDefault="0051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44801C" w:rsidR="002113B7" w:rsidRPr="00B24A33" w:rsidRDefault="0051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A3C84F" w:rsidR="002113B7" w:rsidRPr="00B24A33" w:rsidRDefault="0051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CAF83D" w:rsidR="002113B7" w:rsidRPr="00B24A33" w:rsidRDefault="0051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B633C" w:rsidR="002113B7" w:rsidRPr="00B24A33" w:rsidRDefault="00514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AA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7F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72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39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87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1F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AE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4F6B3" w:rsidR="006E49F3" w:rsidRPr="00B24A33" w:rsidRDefault="0051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20E645" w:rsidR="006E49F3" w:rsidRPr="00B24A33" w:rsidRDefault="0051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F9FB70" w:rsidR="006E49F3" w:rsidRPr="00B24A33" w:rsidRDefault="0051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8009F2" w:rsidR="006E49F3" w:rsidRPr="00B24A33" w:rsidRDefault="0051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55A9A7" w:rsidR="006E49F3" w:rsidRPr="00B24A33" w:rsidRDefault="0051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931C3B" w:rsidR="006E49F3" w:rsidRPr="00B24A33" w:rsidRDefault="0051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5DEE4" w:rsidR="006E49F3" w:rsidRPr="00B24A33" w:rsidRDefault="00514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90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2EA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FE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A3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5A5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6A5C1" w:rsidR="006E49F3" w:rsidRPr="00B24A33" w:rsidRDefault="0051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02FF4" w:rsidR="006E49F3" w:rsidRPr="00B24A33" w:rsidRDefault="0051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EB1A2" w:rsidR="006E49F3" w:rsidRPr="00B24A33" w:rsidRDefault="0051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1D6581" w:rsidR="006E49F3" w:rsidRPr="00B24A33" w:rsidRDefault="0051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74326C" w:rsidR="006E49F3" w:rsidRPr="00B24A33" w:rsidRDefault="0051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00430C" w:rsidR="006E49F3" w:rsidRPr="00B24A33" w:rsidRDefault="0051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EDA521" w:rsidR="006E49F3" w:rsidRPr="00B24A33" w:rsidRDefault="00514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FBD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D1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16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BB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F0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8D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4C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F1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85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4C9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