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0BCE7D" w:rsidR="00563B6E" w:rsidRPr="00B24A33" w:rsidRDefault="00DA4B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A717D3" w:rsidR="00563B6E" w:rsidRPr="00B24A33" w:rsidRDefault="00DA4B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F6E26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F159F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A56500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1D3B9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F2F83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0FEA5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78DBE" w:rsidR="00C11CD7" w:rsidRPr="00B24A33" w:rsidRDefault="00DA4B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9D1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464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0EBBA" w:rsidR="002113B7" w:rsidRPr="00B24A33" w:rsidRDefault="00DA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68AD56" w:rsidR="002113B7" w:rsidRPr="00B24A33" w:rsidRDefault="00DA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F7490" w:rsidR="002113B7" w:rsidRPr="00B24A33" w:rsidRDefault="00DA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17477" w:rsidR="002113B7" w:rsidRPr="00B24A33" w:rsidRDefault="00DA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8EE3E" w:rsidR="002113B7" w:rsidRPr="00B24A33" w:rsidRDefault="00DA4B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E75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28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BFEA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E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79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DD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8A9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502E5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CA45C2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904538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B8A321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9EDE5C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C47438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438AA" w:rsidR="002113B7" w:rsidRPr="00B24A33" w:rsidRDefault="00DA4B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DCF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30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421DA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6B571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C55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B3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E8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A7178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19E1A6A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354792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182BA0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02CB3C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1A78E5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CFCA4" w:rsidR="002113B7" w:rsidRPr="00B24A33" w:rsidRDefault="00DA4B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DFF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681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078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4E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3B5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9CA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50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8A6458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3C339F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544BD4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E1A02B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854D0B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890F00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CA0F7" w:rsidR="006E49F3" w:rsidRPr="00B24A33" w:rsidRDefault="00DA4B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85D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952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DE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A3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E96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4188CE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03277F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5A8A1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FB90FF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37C660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25CB2E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B6E4A8" w:rsidR="006E49F3" w:rsidRPr="00B24A33" w:rsidRDefault="00DA4B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28B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D88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31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63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22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07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ED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E20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D6CC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4B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B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4B4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2024-06-13T07:16:00.0000000Z</dcterms:modified>
</coreProperties>
</file>