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1C765" w:rsidR="00563B6E" w:rsidRPr="00B24A33" w:rsidRDefault="00843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8119A" w:rsidR="00563B6E" w:rsidRPr="00B24A33" w:rsidRDefault="00843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A340C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1B327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7FE82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68B93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B9898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C3E1F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E68F8" w:rsidR="00C11CD7" w:rsidRPr="00B24A33" w:rsidRDefault="0084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83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BB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67287" w:rsidR="002113B7" w:rsidRPr="00B24A33" w:rsidRDefault="0084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D9C7C" w:rsidR="002113B7" w:rsidRPr="00B24A33" w:rsidRDefault="0084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7A1E9" w:rsidR="002113B7" w:rsidRPr="00B24A33" w:rsidRDefault="0084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CDF3D" w:rsidR="002113B7" w:rsidRPr="00B24A33" w:rsidRDefault="0084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B5CE7" w:rsidR="002113B7" w:rsidRPr="00B24A33" w:rsidRDefault="0084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32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D1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46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90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B2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CF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7B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06849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3C349A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9C9D09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F41389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D5018D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75E7C2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6BB00" w:rsidR="002113B7" w:rsidRPr="00B24A33" w:rsidRDefault="0084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D8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AD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14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E5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96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8F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0D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D2037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AF9362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4BD098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0B1598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B94126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2DC3E2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33E54" w:rsidR="002113B7" w:rsidRPr="00B24A33" w:rsidRDefault="0084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9D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5E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E1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83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53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0A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AE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4CC68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ED5904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4F382D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6454BB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9146FA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D9E076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C5043" w:rsidR="006E49F3" w:rsidRPr="00B24A33" w:rsidRDefault="0084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28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CA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B2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34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F7BD2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2D820BBC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F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84B30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4A9DB3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8FBA88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3BD6EE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D64243" w:rsidR="006E49F3" w:rsidRPr="00B24A33" w:rsidRDefault="0084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354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D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9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0E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3C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14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415CE" w:rsidR="006E49F3" w:rsidRPr="00B24A33" w:rsidRDefault="008439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22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C0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9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995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