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6C865" w:rsidR="00563B6E" w:rsidRPr="00B24A33" w:rsidRDefault="00D16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BC6AF" w:rsidR="00563B6E" w:rsidRPr="00B24A33" w:rsidRDefault="00D16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07675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97A8B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2641B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E27A4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62634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42EDE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EA48" w:rsidR="00C11CD7" w:rsidRPr="00B24A33" w:rsidRDefault="00D1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22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94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994F1" w:rsidR="002113B7" w:rsidRPr="00B24A33" w:rsidRDefault="00D1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4B585" w:rsidR="002113B7" w:rsidRPr="00B24A33" w:rsidRDefault="00D1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429B9" w:rsidR="002113B7" w:rsidRPr="00B24A33" w:rsidRDefault="00D1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47A6B" w:rsidR="002113B7" w:rsidRPr="00B24A33" w:rsidRDefault="00D1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271B0" w:rsidR="002113B7" w:rsidRPr="00B24A33" w:rsidRDefault="00D1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5E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B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3C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4B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15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96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04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8F086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BFDF4C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927007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DCE622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BC00F0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CEA44D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507E2" w:rsidR="002113B7" w:rsidRPr="00B24A33" w:rsidRDefault="00D1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03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61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07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57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CD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1D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C3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7B683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3A1050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AA47F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724972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DF625B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8B2F0A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12FBB" w:rsidR="002113B7" w:rsidRPr="00B24A33" w:rsidRDefault="00D1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1A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08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57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88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D1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87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0F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F5981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F48A06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FA7ACF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FBA5A3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3B26FF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87AD3E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6A42B" w:rsidR="006E49F3" w:rsidRPr="00B24A33" w:rsidRDefault="00D1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99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FD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64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E4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3D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AF61A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7A2B2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35C69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016200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2C8B43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4A9AEE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1727E0" w:rsidR="006E49F3" w:rsidRPr="00B24A33" w:rsidRDefault="00D1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48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6D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CE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9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77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65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18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14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E7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FCB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