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E4D7C" w:rsidR="00563B6E" w:rsidRPr="00B24A33" w:rsidRDefault="00866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6F6C4" w:rsidR="00563B6E" w:rsidRPr="00B24A33" w:rsidRDefault="00866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850A8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702B4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47961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9B154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2675B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73975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2CEF" w:rsidR="00C11CD7" w:rsidRPr="00B24A33" w:rsidRDefault="008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5C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1F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393CC" w:rsidR="002113B7" w:rsidRPr="00B24A33" w:rsidRDefault="008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C8219" w:rsidR="002113B7" w:rsidRPr="00B24A33" w:rsidRDefault="008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D7A4E" w:rsidR="002113B7" w:rsidRPr="00B24A33" w:rsidRDefault="008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086DF" w:rsidR="002113B7" w:rsidRPr="00B24A33" w:rsidRDefault="008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8512D" w:rsidR="002113B7" w:rsidRPr="00B24A33" w:rsidRDefault="008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B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22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9C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27C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9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31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F1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15427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875046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0AFF3B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47D5A2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03FDE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481609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B3410" w:rsidR="002113B7" w:rsidRPr="00B24A33" w:rsidRDefault="008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61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F7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E3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B8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EE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2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8E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FA17B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CBF2C7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EC8AFA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7C0BBE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7F9053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DB7205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F7051" w:rsidR="002113B7" w:rsidRPr="00B24A33" w:rsidRDefault="008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2D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D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C5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B2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09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1F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4E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AD4DA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DA4556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03805C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ED725A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7842C2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32650F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A81E2" w:rsidR="006E49F3" w:rsidRPr="00B24A33" w:rsidRDefault="008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47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2E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0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8A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5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BB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5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6C88B" w:rsidR="006E49F3" w:rsidRPr="00B24A33" w:rsidRDefault="008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23C6D7" w:rsidR="006E49F3" w:rsidRPr="00B24A33" w:rsidRDefault="008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8B1BA6" w:rsidR="006E49F3" w:rsidRPr="00B24A33" w:rsidRDefault="008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ACFD8D" w:rsidR="006E49F3" w:rsidRPr="00B24A33" w:rsidRDefault="008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C699B6" w:rsidR="006E49F3" w:rsidRPr="00B24A33" w:rsidRDefault="008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8D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6A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86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FE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0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7D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3A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7D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ED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E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E8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2024-06-13T05:40:00.0000000Z</dcterms:modified>
</coreProperties>
</file>