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02AB8" w:rsidR="00563B6E" w:rsidRPr="00B24A33" w:rsidRDefault="005F0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340CE" w:rsidR="00563B6E" w:rsidRPr="00B24A33" w:rsidRDefault="005F0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DFFF3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07F0D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DCE15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243FE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D84E2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4CCD1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FCE9" w:rsidR="00C11CD7" w:rsidRPr="00B24A33" w:rsidRDefault="005F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A0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C2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632F1" w:rsidR="002113B7" w:rsidRPr="00B24A33" w:rsidRDefault="005F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F9023" w:rsidR="002113B7" w:rsidRPr="00B24A33" w:rsidRDefault="005F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CBBE1" w:rsidR="002113B7" w:rsidRPr="00B24A33" w:rsidRDefault="005F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DB02A" w:rsidR="002113B7" w:rsidRPr="00B24A33" w:rsidRDefault="005F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E06D2" w:rsidR="002113B7" w:rsidRPr="00B24A33" w:rsidRDefault="005F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23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E8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D4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98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07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C2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89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EE450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1B1B15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A44127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522493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34A546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3A16B2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8133A" w:rsidR="002113B7" w:rsidRPr="00B24A33" w:rsidRDefault="005F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99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AB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41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1E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56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56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67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A7D29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DE1726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0362E5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B0CD13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F43FE9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218C69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DF28A" w:rsidR="002113B7" w:rsidRPr="00B24A33" w:rsidRDefault="005F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05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AF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F5D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B84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4A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46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E7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19764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44AEAF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1F9E35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D35332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A9211B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73FF63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ACBF6" w:rsidR="006E49F3" w:rsidRPr="00B24A33" w:rsidRDefault="005F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69C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E3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050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B7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7F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D8C0A" w:rsidR="006E49F3" w:rsidRPr="00B24A33" w:rsidRDefault="005F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F9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46D19" w:rsidR="006E49F3" w:rsidRPr="00B24A33" w:rsidRDefault="005F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8F6C16" w:rsidR="006E49F3" w:rsidRPr="00B24A33" w:rsidRDefault="005F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A245AC" w:rsidR="006E49F3" w:rsidRPr="00B24A33" w:rsidRDefault="005F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7FED2" w:rsidR="006E49F3" w:rsidRPr="00B24A33" w:rsidRDefault="005F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C69A93" w:rsidR="006E49F3" w:rsidRPr="00B24A33" w:rsidRDefault="005F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6FF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D3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A2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26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7C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7A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4C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8B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94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3C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2024-06-13T05:12:00.0000000Z</dcterms:modified>
</coreProperties>
</file>