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6DA7D" w:rsidR="00563B6E" w:rsidRPr="00B24A33" w:rsidRDefault="00063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AB2D0" w:rsidR="00563B6E" w:rsidRPr="00B24A33" w:rsidRDefault="000634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A2B56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6A381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56D85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B6CB1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6BE5F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4FAD5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7678" w:rsidR="00C11CD7" w:rsidRPr="00B24A33" w:rsidRDefault="00063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A8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5A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AC2A1" w:rsidR="002113B7" w:rsidRPr="00B24A33" w:rsidRDefault="00063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512FE" w:rsidR="002113B7" w:rsidRPr="00B24A33" w:rsidRDefault="00063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75060" w:rsidR="002113B7" w:rsidRPr="00B24A33" w:rsidRDefault="00063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137D2D" w:rsidR="002113B7" w:rsidRPr="00B24A33" w:rsidRDefault="00063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B5EBA" w:rsidR="002113B7" w:rsidRPr="00B24A33" w:rsidRDefault="00063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09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47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98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66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34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62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E0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A7D3F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3589C5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743AB8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408B16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26F103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ADD31D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873FA" w:rsidR="002113B7" w:rsidRPr="00B24A33" w:rsidRDefault="00063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3D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34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D7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49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8D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8E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5F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36823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39313E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20C4AA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8153C8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A071AB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E04AA4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FF72C" w:rsidR="002113B7" w:rsidRPr="00B24A33" w:rsidRDefault="00063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EE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2F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58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7F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55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C5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A0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2F1E1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E483FE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6C7C03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0233F1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89BBC6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ADD78C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9E5A2" w:rsidR="006E49F3" w:rsidRPr="00B24A33" w:rsidRDefault="00063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63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88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E3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F5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58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3B2AD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E2463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FCEE5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21A832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603894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519CE2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436E9C" w:rsidR="006E49F3" w:rsidRPr="00B24A33" w:rsidRDefault="00063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CA4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36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10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B321A" w:rsidR="006E49F3" w:rsidRPr="00B24A33" w:rsidRDefault="000634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75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C6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74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72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6F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48B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