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82EF7" w:rsidR="00563B6E" w:rsidRPr="00B24A33" w:rsidRDefault="00FB4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78FB4" w:rsidR="00563B6E" w:rsidRPr="00B24A33" w:rsidRDefault="00FB4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9FCCC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DBCF5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AE41B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37D2B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646E3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B50E3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397C1" w:rsidR="00C11CD7" w:rsidRPr="00B24A33" w:rsidRDefault="00FB4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0E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39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F958F" w:rsidR="002113B7" w:rsidRPr="00B24A33" w:rsidRDefault="00FB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7822A" w:rsidR="002113B7" w:rsidRPr="00B24A33" w:rsidRDefault="00FB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A2EF8" w:rsidR="002113B7" w:rsidRPr="00B24A33" w:rsidRDefault="00FB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1FCBB" w:rsidR="002113B7" w:rsidRPr="00B24A33" w:rsidRDefault="00FB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4BC41" w:rsidR="002113B7" w:rsidRPr="00B24A33" w:rsidRDefault="00FB4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E0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36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99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96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8A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96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6E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74064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390E6A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D3DA9E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7E5600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3356E6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71F320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4171C" w:rsidR="002113B7" w:rsidRPr="00B24A33" w:rsidRDefault="00FB4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E1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AD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69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62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996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8F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75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DDD28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42361B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B1F858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1DFF25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F3EB04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AF01BD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83228" w:rsidR="002113B7" w:rsidRPr="00B24A33" w:rsidRDefault="00FB4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A1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225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12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1E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BD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27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91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07E6B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2C4849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CB0EB8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4BB84B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931713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99BBA9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AC2A6" w:rsidR="006E49F3" w:rsidRPr="00B24A33" w:rsidRDefault="00FB4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E8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DF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09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9C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92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893C9" w:rsidR="006E49F3" w:rsidRPr="00B24A33" w:rsidRDefault="00FB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A5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14CF1" w:rsidR="006E49F3" w:rsidRPr="00B24A33" w:rsidRDefault="00FB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F76BF8" w:rsidR="006E49F3" w:rsidRPr="00B24A33" w:rsidRDefault="00FB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F11D79" w:rsidR="006E49F3" w:rsidRPr="00B24A33" w:rsidRDefault="00FB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D1A3A4" w:rsidR="006E49F3" w:rsidRPr="00B24A33" w:rsidRDefault="00FB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4E77B9" w:rsidR="006E49F3" w:rsidRPr="00B24A33" w:rsidRDefault="00FB4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EA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C6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16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EA489" w:rsidR="006E49F3" w:rsidRPr="00B24A33" w:rsidRDefault="00FB40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4A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F9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9309D" w:rsidR="006E49F3" w:rsidRPr="00B24A33" w:rsidRDefault="00FB40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C6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5A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71E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065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