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2DCE2" w:rsidR="00563B6E" w:rsidRPr="00B24A33" w:rsidRDefault="00282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95B8B" w:rsidR="00563B6E" w:rsidRPr="00B24A33" w:rsidRDefault="00282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F1ABA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08510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F04FE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997C5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EF07E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38C72C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BABB6" w:rsidR="00C11CD7" w:rsidRPr="00B24A33" w:rsidRDefault="00282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98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CB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6807C" w:rsidR="002113B7" w:rsidRPr="00B24A33" w:rsidRDefault="0028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13796" w:rsidR="002113B7" w:rsidRPr="00B24A33" w:rsidRDefault="0028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3B3F3" w:rsidR="002113B7" w:rsidRPr="00B24A33" w:rsidRDefault="0028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2C000" w:rsidR="002113B7" w:rsidRPr="00B24A33" w:rsidRDefault="0028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9C171" w:rsidR="002113B7" w:rsidRPr="00B24A33" w:rsidRDefault="00282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25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66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ABF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E7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B5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C8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ED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442AB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3D4AE0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0C9E4A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6E3368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443A63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C31700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1A691" w:rsidR="002113B7" w:rsidRPr="00B24A33" w:rsidRDefault="00282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E5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E2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15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B6D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0A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60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FE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2D701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325611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2DB1EE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E53920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82AF51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D49943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243D9" w:rsidR="002113B7" w:rsidRPr="00B24A33" w:rsidRDefault="00282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F0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CB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FA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D5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8CB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88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1A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6C316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4BB2EB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90C446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8979DF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286C13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C8C615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627CF" w:rsidR="006E49F3" w:rsidRPr="00B24A33" w:rsidRDefault="00282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6E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BA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6A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5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C6E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6F1F39" w:rsidR="006E49F3" w:rsidRPr="00B24A33" w:rsidRDefault="0028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21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324EA" w:rsidR="006E49F3" w:rsidRPr="00B24A33" w:rsidRDefault="0028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627ACB" w:rsidR="006E49F3" w:rsidRPr="00B24A33" w:rsidRDefault="0028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D6C53E" w:rsidR="006E49F3" w:rsidRPr="00B24A33" w:rsidRDefault="0028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C8CAC7" w:rsidR="006E49F3" w:rsidRPr="00B24A33" w:rsidRDefault="0028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F4C935" w:rsidR="006E49F3" w:rsidRPr="00B24A33" w:rsidRDefault="00282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D51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C9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C0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D8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9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83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7E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07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99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8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8A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