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96DEF" w:rsidR="00563B6E" w:rsidRPr="00B24A33" w:rsidRDefault="00574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BD4A8" w:rsidR="00563B6E" w:rsidRPr="00B24A33" w:rsidRDefault="00574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21052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C3A61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9722F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198F5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1E165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2F722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825D3" w:rsidR="00C11CD7" w:rsidRPr="00B24A33" w:rsidRDefault="0057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9F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23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9DB79" w:rsidR="002113B7" w:rsidRPr="00B24A33" w:rsidRDefault="0057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6A9EF" w:rsidR="002113B7" w:rsidRPr="00B24A33" w:rsidRDefault="0057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CFE8A" w:rsidR="002113B7" w:rsidRPr="00B24A33" w:rsidRDefault="0057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FF653" w:rsidR="002113B7" w:rsidRPr="00B24A33" w:rsidRDefault="0057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9475D" w:rsidR="002113B7" w:rsidRPr="00B24A33" w:rsidRDefault="0057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8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F9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5A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22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DD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98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3B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68FBB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4CD203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77FF20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8BE937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8EC653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457C81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C7330" w:rsidR="002113B7" w:rsidRPr="00B24A33" w:rsidRDefault="0057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4B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18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34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EC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B3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65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B9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76B64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68A693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5AD92F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7AABBF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AD1437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DD883B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94D0C" w:rsidR="002113B7" w:rsidRPr="00B24A33" w:rsidRDefault="0057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FB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B1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AA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B9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D8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C0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99CD2" w:rsidR="005157D3" w:rsidRPr="00B24A33" w:rsidRDefault="00574E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58640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E40985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767747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560F16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FC34A9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09299F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6A700" w:rsidR="006E49F3" w:rsidRPr="00B24A33" w:rsidRDefault="0057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BF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E0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AA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D9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D1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70670" w:rsidR="006E49F3" w:rsidRPr="00B24A33" w:rsidRDefault="0057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1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58411" w:rsidR="006E49F3" w:rsidRPr="00B24A33" w:rsidRDefault="0057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AF7874" w:rsidR="006E49F3" w:rsidRPr="00B24A33" w:rsidRDefault="0057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32A31C" w:rsidR="006E49F3" w:rsidRPr="00B24A33" w:rsidRDefault="0057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EEE3A7" w:rsidR="006E49F3" w:rsidRPr="00B24A33" w:rsidRDefault="0057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4CB15" w:rsidR="006E49F3" w:rsidRPr="00B24A33" w:rsidRDefault="0057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298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6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86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CF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8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05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F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90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41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E8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2025-07-20T05:36:00.0000000Z</dcterms:modified>
</coreProperties>
</file>