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5326E6" w:rsidR="00563B6E" w:rsidRPr="00B24A33" w:rsidRDefault="009025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DC74F" w:rsidR="00563B6E" w:rsidRPr="00B24A33" w:rsidRDefault="009025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C0CD6" w:rsidR="00C11CD7" w:rsidRPr="00B24A33" w:rsidRDefault="0090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FBEE9" w:rsidR="00C11CD7" w:rsidRPr="00B24A33" w:rsidRDefault="0090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5CF1E" w:rsidR="00C11CD7" w:rsidRPr="00B24A33" w:rsidRDefault="0090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73459" w:rsidR="00C11CD7" w:rsidRPr="00B24A33" w:rsidRDefault="0090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AE171" w:rsidR="00C11CD7" w:rsidRPr="00B24A33" w:rsidRDefault="0090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81CE7" w:rsidR="00C11CD7" w:rsidRPr="00B24A33" w:rsidRDefault="0090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E3E53" w:rsidR="00C11CD7" w:rsidRPr="00B24A33" w:rsidRDefault="00902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41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BC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DCCD08" w:rsidR="002113B7" w:rsidRPr="00B24A33" w:rsidRDefault="00902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2E0F6" w:rsidR="002113B7" w:rsidRPr="00B24A33" w:rsidRDefault="00902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C1767" w:rsidR="002113B7" w:rsidRPr="00B24A33" w:rsidRDefault="00902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C6A6F" w:rsidR="002113B7" w:rsidRPr="00B24A33" w:rsidRDefault="00902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A8EA9" w:rsidR="002113B7" w:rsidRPr="00B24A33" w:rsidRDefault="00902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E65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C9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B25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DCE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FA8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DC1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3FA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0E1E9" w:rsidR="002113B7" w:rsidRPr="00B24A33" w:rsidRDefault="0090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56C453" w:rsidR="002113B7" w:rsidRPr="00B24A33" w:rsidRDefault="0090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278C27" w:rsidR="002113B7" w:rsidRPr="00B24A33" w:rsidRDefault="0090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FF6195" w:rsidR="002113B7" w:rsidRPr="00B24A33" w:rsidRDefault="0090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358CCA" w:rsidR="002113B7" w:rsidRPr="00B24A33" w:rsidRDefault="0090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1D0CC0" w:rsidR="002113B7" w:rsidRPr="00B24A33" w:rsidRDefault="0090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03C373" w:rsidR="002113B7" w:rsidRPr="00B24A33" w:rsidRDefault="00902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476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B66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8A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4F3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66F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7F0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DF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78D7F8" w:rsidR="002113B7" w:rsidRPr="00B24A33" w:rsidRDefault="0090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2AEDA1" w:rsidR="002113B7" w:rsidRPr="00B24A33" w:rsidRDefault="0090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F46556" w:rsidR="002113B7" w:rsidRPr="00B24A33" w:rsidRDefault="0090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077EB5" w:rsidR="002113B7" w:rsidRPr="00B24A33" w:rsidRDefault="0090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1421E0" w:rsidR="002113B7" w:rsidRPr="00B24A33" w:rsidRDefault="0090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52A782" w:rsidR="002113B7" w:rsidRPr="00B24A33" w:rsidRDefault="0090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4AF64" w:rsidR="002113B7" w:rsidRPr="00B24A33" w:rsidRDefault="00902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021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EB2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E06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949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44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F0F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396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ED3272" w:rsidR="006E49F3" w:rsidRPr="00B24A33" w:rsidRDefault="0090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1A15CF" w:rsidR="006E49F3" w:rsidRPr="00B24A33" w:rsidRDefault="0090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0A8135" w:rsidR="006E49F3" w:rsidRPr="00B24A33" w:rsidRDefault="0090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CC1F19" w:rsidR="006E49F3" w:rsidRPr="00B24A33" w:rsidRDefault="0090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9FED01" w:rsidR="006E49F3" w:rsidRPr="00B24A33" w:rsidRDefault="0090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B42CC9" w:rsidR="006E49F3" w:rsidRPr="00B24A33" w:rsidRDefault="0090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BDB917" w:rsidR="006E49F3" w:rsidRPr="00B24A33" w:rsidRDefault="00902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B50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C37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0BB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D1E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540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B9BD8F" w:rsidR="006E49F3" w:rsidRPr="00B24A33" w:rsidRDefault="00902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26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E1C77" w:rsidR="006E49F3" w:rsidRPr="00B24A33" w:rsidRDefault="00902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5345CB" w:rsidR="006E49F3" w:rsidRPr="00B24A33" w:rsidRDefault="00902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039F24" w:rsidR="006E49F3" w:rsidRPr="00B24A33" w:rsidRDefault="00902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30BAE8" w:rsidR="006E49F3" w:rsidRPr="00B24A33" w:rsidRDefault="00902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C20640" w:rsidR="006E49F3" w:rsidRPr="00B24A33" w:rsidRDefault="00902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D09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2F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66E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94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FCE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F1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769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79B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C7C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25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5A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5D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2024-06-12T22:35:00.0000000Z</dcterms:modified>
</coreProperties>
</file>