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323F2" w:rsidR="00563B6E" w:rsidRPr="00B24A33" w:rsidRDefault="00E77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E9A97" w:rsidR="00563B6E" w:rsidRPr="00B24A33" w:rsidRDefault="00E77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09C51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DDD6E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BB52B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A7111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FAE90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0C271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3EFB" w:rsidR="00C11CD7" w:rsidRPr="00B24A33" w:rsidRDefault="00E7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D5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7E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55D33" w:rsidR="002113B7" w:rsidRPr="00B24A33" w:rsidRDefault="00E7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9EC3E" w:rsidR="002113B7" w:rsidRPr="00B24A33" w:rsidRDefault="00E7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F409E" w:rsidR="002113B7" w:rsidRPr="00B24A33" w:rsidRDefault="00E7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FD195" w:rsidR="002113B7" w:rsidRPr="00B24A33" w:rsidRDefault="00E7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DB498" w:rsidR="002113B7" w:rsidRPr="00B24A33" w:rsidRDefault="00E7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98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F9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55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8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EC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7F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60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F0AAF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C85C35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97C35F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C393A3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0DE45B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E63ED0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23B6D" w:rsidR="002113B7" w:rsidRPr="00B24A33" w:rsidRDefault="00E7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9B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63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ED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39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FE6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49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E7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6E41C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DE06B8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8F22F2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66499E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79AAE2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553A8B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917C0" w:rsidR="002113B7" w:rsidRPr="00B24A33" w:rsidRDefault="00E7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9A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4A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C3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2F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D5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3E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71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8A8FB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BEFC4A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EF986A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97E52E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89FF0E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E7A5AD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8113B" w:rsidR="006E49F3" w:rsidRPr="00B24A33" w:rsidRDefault="00E7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7A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18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6E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FF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A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72D21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9B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3F7D1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853B6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5505F5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0C2319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EBCDB5" w:rsidR="006E49F3" w:rsidRPr="00B24A33" w:rsidRDefault="00E7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13E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C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6D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04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27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B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F5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40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BB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54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