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31B57" w:rsidR="00563B6E" w:rsidRPr="00B24A33" w:rsidRDefault="00025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DF5D8" w:rsidR="00563B6E" w:rsidRPr="00B24A33" w:rsidRDefault="00025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C6BC8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4A04A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26B7D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05F57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86625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2056E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6395" w:rsidR="00C11CD7" w:rsidRPr="00B24A33" w:rsidRDefault="0002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D3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0B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8FE5D" w:rsidR="002113B7" w:rsidRPr="00B24A33" w:rsidRDefault="0002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8EF28" w:rsidR="002113B7" w:rsidRPr="00B24A33" w:rsidRDefault="0002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C7E98" w:rsidR="002113B7" w:rsidRPr="00B24A33" w:rsidRDefault="0002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F551E" w:rsidR="002113B7" w:rsidRPr="00B24A33" w:rsidRDefault="0002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10A95" w:rsidR="002113B7" w:rsidRPr="00B24A33" w:rsidRDefault="0002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2F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C0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31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BB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16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15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FC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CCE08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D0D464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E3016A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314AA2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D0B146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438863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F822E" w:rsidR="002113B7" w:rsidRPr="00B24A33" w:rsidRDefault="0002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8D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0F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0BA87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2E091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D9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41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1D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D9867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A80162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18AF73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5BA870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30E664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7E114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CFFEA" w:rsidR="002113B7" w:rsidRPr="00B24A33" w:rsidRDefault="0002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C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A0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F9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99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37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27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29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73882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178B6A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8DE1B9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624819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B17A19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EA7231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7C9B7" w:rsidR="006E49F3" w:rsidRPr="00B24A33" w:rsidRDefault="0002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F9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C3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9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4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F1BA0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2551BE1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22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70984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4640B4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691CD9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3D129A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B39CFE" w:rsidR="006E49F3" w:rsidRPr="00B24A33" w:rsidRDefault="0002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F62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E3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4F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D0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4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F6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B5986" w:rsidR="006E49F3" w:rsidRPr="00B24A33" w:rsidRDefault="000255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CE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09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5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9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