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C4638" w:rsidR="00563B6E" w:rsidRPr="00B24A33" w:rsidRDefault="000214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4A412C" w:rsidR="00563B6E" w:rsidRPr="00B24A33" w:rsidRDefault="000214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36A46" w:rsidR="00C11CD7" w:rsidRPr="00B24A33" w:rsidRDefault="000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C5302" w:rsidR="00C11CD7" w:rsidRPr="00B24A33" w:rsidRDefault="000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49B21" w:rsidR="00C11CD7" w:rsidRPr="00B24A33" w:rsidRDefault="000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4C773" w:rsidR="00C11CD7" w:rsidRPr="00B24A33" w:rsidRDefault="000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BE5DB" w:rsidR="00C11CD7" w:rsidRPr="00B24A33" w:rsidRDefault="000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C8618" w:rsidR="00C11CD7" w:rsidRPr="00B24A33" w:rsidRDefault="000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2B650" w:rsidR="00C11CD7" w:rsidRPr="00B24A33" w:rsidRDefault="00021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2F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B4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7E357" w:rsidR="002113B7" w:rsidRPr="00B24A33" w:rsidRDefault="00021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C66BD" w:rsidR="002113B7" w:rsidRPr="00B24A33" w:rsidRDefault="00021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16D75" w:rsidR="002113B7" w:rsidRPr="00B24A33" w:rsidRDefault="00021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531225" w:rsidR="002113B7" w:rsidRPr="00B24A33" w:rsidRDefault="00021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DEA80" w:rsidR="002113B7" w:rsidRPr="00B24A33" w:rsidRDefault="00021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197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D3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A93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8E2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11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EBF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2A1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03779B" w:rsidR="002113B7" w:rsidRPr="00B24A33" w:rsidRDefault="000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F459A9" w:rsidR="002113B7" w:rsidRPr="00B24A33" w:rsidRDefault="000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CFBF43" w:rsidR="002113B7" w:rsidRPr="00B24A33" w:rsidRDefault="000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C34B56" w:rsidR="002113B7" w:rsidRPr="00B24A33" w:rsidRDefault="000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E5781B" w:rsidR="002113B7" w:rsidRPr="00B24A33" w:rsidRDefault="000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F313CA" w:rsidR="002113B7" w:rsidRPr="00B24A33" w:rsidRDefault="000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71F9A" w:rsidR="002113B7" w:rsidRPr="00B24A33" w:rsidRDefault="00021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106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207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E92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2DE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3D5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4AD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44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D5117" w:rsidR="002113B7" w:rsidRPr="00B24A33" w:rsidRDefault="000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3F8909" w:rsidR="002113B7" w:rsidRPr="00B24A33" w:rsidRDefault="000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CE036C" w:rsidR="002113B7" w:rsidRPr="00B24A33" w:rsidRDefault="000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E9ADE2" w:rsidR="002113B7" w:rsidRPr="00B24A33" w:rsidRDefault="000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3F8981" w:rsidR="002113B7" w:rsidRPr="00B24A33" w:rsidRDefault="000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DC1846" w:rsidR="002113B7" w:rsidRPr="00B24A33" w:rsidRDefault="000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35950" w:rsidR="002113B7" w:rsidRPr="00B24A33" w:rsidRDefault="00021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4CB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78F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61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C07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8B0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9C0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63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17267" w:rsidR="006E49F3" w:rsidRPr="00B24A33" w:rsidRDefault="000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896C12" w:rsidR="006E49F3" w:rsidRPr="00B24A33" w:rsidRDefault="000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7F60E0" w:rsidR="006E49F3" w:rsidRPr="00B24A33" w:rsidRDefault="000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CA2F23" w:rsidR="006E49F3" w:rsidRPr="00B24A33" w:rsidRDefault="000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A8358E" w:rsidR="006E49F3" w:rsidRPr="00B24A33" w:rsidRDefault="000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BE6287" w:rsidR="006E49F3" w:rsidRPr="00B24A33" w:rsidRDefault="000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15B478" w:rsidR="006E49F3" w:rsidRPr="00B24A33" w:rsidRDefault="00021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6EB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03D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B43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7F5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1B3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753DF1" w:rsidR="006E49F3" w:rsidRPr="00B24A33" w:rsidRDefault="000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92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42EBE4" w:rsidR="006E49F3" w:rsidRPr="00B24A33" w:rsidRDefault="000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6FEB75" w:rsidR="006E49F3" w:rsidRPr="00B24A33" w:rsidRDefault="000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0039DE" w:rsidR="006E49F3" w:rsidRPr="00B24A33" w:rsidRDefault="000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AE82C7" w:rsidR="006E49F3" w:rsidRPr="00B24A33" w:rsidRDefault="000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D28CBF" w:rsidR="006E49F3" w:rsidRPr="00B24A33" w:rsidRDefault="00021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639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D12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605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8A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B8D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DC0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E5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19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DFA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14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14E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DC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2024-06-12T17:02:00.0000000Z</dcterms:modified>
</coreProperties>
</file>