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16639" w:rsidR="00563B6E" w:rsidRPr="00B24A33" w:rsidRDefault="00902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7A2C2" w:rsidR="00563B6E" w:rsidRPr="00B24A33" w:rsidRDefault="00902A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242F2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9C4DE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2B999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8EE46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FB566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B8720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F01B" w:rsidR="00C11CD7" w:rsidRPr="00B24A33" w:rsidRDefault="00902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BA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C2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AC567" w:rsidR="002113B7" w:rsidRPr="00B24A33" w:rsidRDefault="00902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F532C" w:rsidR="002113B7" w:rsidRPr="00B24A33" w:rsidRDefault="00902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1CC96" w:rsidR="002113B7" w:rsidRPr="00B24A33" w:rsidRDefault="00902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CC415" w:rsidR="002113B7" w:rsidRPr="00B24A33" w:rsidRDefault="00902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08238" w:rsidR="002113B7" w:rsidRPr="00B24A33" w:rsidRDefault="00902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E1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9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3E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6A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27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AB4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05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4250E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566F62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E6C0B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D644AF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DDFFBB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13B510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EED5E" w:rsidR="002113B7" w:rsidRPr="00B24A33" w:rsidRDefault="00902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E5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BF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3C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5D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89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61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50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8CC11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C67EDC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E17A04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1414F1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0BBB4D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748D81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8AFD5" w:rsidR="002113B7" w:rsidRPr="00B24A33" w:rsidRDefault="00902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098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D8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2B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45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D2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57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E6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D1070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5B3C3D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AFF3A1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EEC2C1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A0EC32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699CD7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59C25" w:rsidR="006E49F3" w:rsidRPr="00B24A33" w:rsidRDefault="00902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C8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2D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25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22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1E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526EDE" w:rsidR="006E49F3" w:rsidRPr="00B24A33" w:rsidRDefault="00902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4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597C4" w:rsidR="006E49F3" w:rsidRPr="00B24A33" w:rsidRDefault="00902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912C10" w:rsidR="006E49F3" w:rsidRPr="00B24A33" w:rsidRDefault="00902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E2BAC3" w:rsidR="006E49F3" w:rsidRPr="00B24A33" w:rsidRDefault="00902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FD724A" w:rsidR="006E49F3" w:rsidRPr="00B24A33" w:rsidRDefault="00902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50CDFE" w:rsidR="006E49F3" w:rsidRPr="00B24A33" w:rsidRDefault="00902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3C5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47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C0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44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3C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65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B4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21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57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A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A1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